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55B" w:rsidRPr="00D5355B" w:rsidRDefault="00D5355B" w:rsidP="00D5355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355B">
        <w:rPr>
          <w:rFonts w:ascii="Times New Roman" w:eastAsia="Calibri" w:hAnsi="Times New Roman" w:cs="Times New Roman"/>
          <w:sz w:val="24"/>
          <w:szCs w:val="24"/>
        </w:rPr>
        <w:t>ИНФОРМАЦИОННОЕ СООБЩЕНИЕ О ПРОВЕДЕНИИ АУКЦИОНА</w:t>
      </w:r>
    </w:p>
    <w:p w:rsidR="00D5355B" w:rsidRDefault="00D5355B" w:rsidP="00D535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Муниципальное учреждение «Палата имущественных и земельных отношений </w:t>
      </w:r>
      <w:proofErr w:type="spellStart"/>
      <w:r w:rsidRPr="00D5355B">
        <w:rPr>
          <w:rFonts w:ascii="Times New Roman" w:eastAsia="Calibri" w:hAnsi="Times New Roman" w:cs="Times New Roman"/>
          <w:sz w:val="24"/>
          <w:szCs w:val="24"/>
        </w:rPr>
        <w:t>Зеленодольского</w:t>
      </w:r>
      <w:proofErr w:type="spellEnd"/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района» (далее – ЗМР) Республики Татарстан (далее – РТ) во исполнение постановлений Исполнительного комитета ЗМР РТ от 21.09.2016 №2484, от 04.10.2016 №2720, сообщает о проведении открытого (по составу участников и по форме подачи предложений о цене) аукциона на право заключения договоров аренды земельных участков, государственная собственность на которые не разграничена. </w:t>
      </w:r>
    </w:p>
    <w:p w:rsidR="00D5355B" w:rsidRDefault="00D5355B" w:rsidP="00D535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355B">
        <w:rPr>
          <w:rFonts w:ascii="Times New Roman" w:eastAsia="Calibri" w:hAnsi="Times New Roman" w:cs="Times New Roman"/>
          <w:b/>
          <w:sz w:val="24"/>
          <w:szCs w:val="24"/>
        </w:rPr>
        <w:t>Лот №1</w:t>
      </w:r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: Земельный участок с кадастровым номером 16:20:020109:155, площадью 14157 </w:t>
      </w:r>
      <w:proofErr w:type="spellStart"/>
      <w:r w:rsidRPr="00D5355B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., расположенный по адресу: </w:t>
      </w:r>
      <w:r w:rsidRPr="00D53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РТ, ЗМР</w:t>
      </w:r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5355B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 Нижние Вязовые, категория земель – земли населенных пунктов, разрешенное использование – для организации выгрузки инертных строительных материалов (увлажненный песок). Вид права - аренда на 10 лет. Начальная цена (годовая арендная плата) – 1 523 800 руб. Размер задатка – 1 371 420 руб. Планируемый к постройке объект на данном земельном участке не подлежит газификации. Рядом с </w:t>
      </w:r>
      <w:proofErr w:type="spellStart"/>
      <w:r w:rsidRPr="00D5355B">
        <w:rPr>
          <w:rFonts w:ascii="Times New Roman" w:eastAsia="Calibri" w:hAnsi="Times New Roman" w:cs="Times New Roman"/>
          <w:sz w:val="24"/>
          <w:szCs w:val="24"/>
        </w:rPr>
        <w:t>з.у</w:t>
      </w:r>
      <w:proofErr w:type="spellEnd"/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. отсутствуют инженерные коммуникации. Нет технической возможности подключения к центральной системе водоснабжения и системе водоотведения. </w:t>
      </w:r>
    </w:p>
    <w:p w:rsidR="00D5355B" w:rsidRDefault="00D5355B" w:rsidP="00D53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55B">
        <w:rPr>
          <w:rFonts w:ascii="Times New Roman" w:eastAsia="Calibri" w:hAnsi="Times New Roman" w:cs="Times New Roman"/>
          <w:b/>
          <w:sz w:val="24"/>
          <w:szCs w:val="24"/>
        </w:rPr>
        <w:t>Лот №2:</w:t>
      </w:r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 Земельный участок с кадастровым номером 16:20:020125:55, площадью 453 </w:t>
      </w:r>
      <w:proofErr w:type="spellStart"/>
      <w:r w:rsidRPr="00D5355B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., расположенный по адресу: </w:t>
      </w:r>
      <w:r w:rsidRPr="00D53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РТ, ЗМР</w:t>
      </w:r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5355B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 Нижние Вязовые, ул. 50 лет Победы, категория земель – земли населенных пунктов, разрешенное использование – огородничество. Вид права - аренда на 3 года. Начальная цена (годовая арендная плата) – 32 300 руб. Размер задатка – 29 070 руб. Вблизи </w:t>
      </w:r>
      <w:proofErr w:type="spellStart"/>
      <w:r w:rsidRPr="00D5355B">
        <w:rPr>
          <w:rFonts w:ascii="Times New Roman" w:eastAsia="Calibri" w:hAnsi="Times New Roman" w:cs="Times New Roman"/>
          <w:sz w:val="24"/>
          <w:szCs w:val="24"/>
        </w:rPr>
        <w:t>з.у</w:t>
      </w:r>
      <w:proofErr w:type="spellEnd"/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. имеются инженерные коммуникации. Точка подключения: существующий водопровод около д. №1 по ул. Строительная, </w:t>
      </w:r>
      <w:proofErr w:type="spellStart"/>
      <w:r w:rsidRPr="00D5355B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 Нижние Вязовые, ЗМР РТ. </w:t>
      </w:r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 существующей линии водопровода в месте подключения ДУ 110 мм</w:t>
      </w:r>
      <w:proofErr w:type="gramStart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</w:t>
      </w:r>
      <w:proofErr w:type="gramEnd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п/э. Гарантируемый напор сети существующего водопровода подключения 2.0 кгс/</w:t>
      </w:r>
      <w:proofErr w:type="spellStart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см.кв</w:t>
      </w:r>
      <w:proofErr w:type="spellEnd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Система водоснабжения – кольцевая. </w:t>
      </w:r>
    </w:p>
    <w:p w:rsidR="00D5355B" w:rsidRDefault="00D5355B" w:rsidP="00D53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55B">
        <w:rPr>
          <w:rFonts w:ascii="Times New Roman" w:eastAsia="Calibri" w:hAnsi="Times New Roman" w:cs="Times New Roman"/>
          <w:b/>
          <w:sz w:val="24"/>
          <w:szCs w:val="24"/>
        </w:rPr>
        <w:t>Лот №3:</w:t>
      </w:r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 Земельный участок с кадастровым номером 16:20:020203:100, площадью 1000 </w:t>
      </w:r>
      <w:proofErr w:type="spellStart"/>
      <w:r w:rsidRPr="00D5355B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., расположенный по адресу: </w:t>
      </w:r>
      <w:r w:rsidRPr="00D53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РТ, ЗМР</w:t>
      </w:r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5355B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 Нижние Вязовые, ул. Калинина, категория земель – земли населенных пунктов, разрешенное использование – для индивидуального жилищного строительства. Сведения о частях </w:t>
      </w:r>
      <w:proofErr w:type="spellStart"/>
      <w:r w:rsidRPr="00D5355B">
        <w:rPr>
          <w:rFonts w:ascii="Times New Roman" w:eastAsia="Calibri" w:hAnsi="Times New Roman" w:cs="Times New Roman"/>
          <w:sz w:val="24"/>
          <w:szCs w:val="24"/>
        </w:rPr>
        <w:t>з.у</w:t>
      </w:r>
      <w:proofErr w:type="spellEnd"/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. и обременениях. Часть №1: площадь: 34кв.м. </w:t>
      </w:r>
      <w:proofErr w:type="spellStart"/>
      <w:r w:rsidRPr="00D5355B">
        <w:rPr>
          <w:rFonts w:ascii="Times New Roman" w:eastAsia="Calibri" w:hAnsi="Times New Roman" w:cs="Times New Roman"/>
          <w:sz w:val="24"/>
          <w:szCs w:val="24"/>
        </w:rPr>
        <w:t>Хар</w:t>
      </w:r>
      <w:proofErr w:type="spellEnd"/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-ка части: </w:t>
      </w:r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 прав на земельный участок, предусмотренные статьями 56, 56.1 Земельного Кодекса РФ, «Правила установления охранных зон объектов электросетевого хозяйства и особых условий использования земельных участков , расположенных в границах таких зон», утверждены Постановлением Правительства РФ от 24.02.2009 № 160, охранная зона ВЛ-10кВ № 15 Свияжск-Куйбышевская, зона с особыми условиями использования территорий, 16.20.2.42, Постановление Правительства РТ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№160 от 24.02.2009. </w:t>
      </w:r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Вид права - аренда на 20 лет. Начальная цена (годовая арендная плата) – 200 000 руб. Размер задатка – 180 000 руб. </w:t>
      </w:r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и сооружения ЭПУ «</w:t>
      </w:r>
      <w:proofErr w:type="spellStart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Зеленодольскгаз</w:t>
      </w:r>
      <w:proofErr w:type="spellEnd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отсутствуют. Подключение к сети газораспределения возможно рассмотреть от подземного газопровода низкого давления </w:t>
      </w:r>
      <w:r w:rsidRPr="00D535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=63мм. Ориентировочное расстояние 0,02 км. Ориентировочная стоимость работ 17,0 </w:t>
      </w:r>
      <w:proofErr w:type="spellStart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(без НДС). Точка подключения к системе водоснабжения: существующий водопровод около испрашиваемого участка по ул. Калинина, </w:t>
      </w:r>
      <w:proofErr w:type="spellStart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Нижние Вязовые, ЗМР РТ. Диаметр существующей линии водопровода в месте подключения ДУ 110 мм</w:t>
      </w:r>
      <w:proofErr w:type="gramStart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</w:t>
      </w:r>
      <w:proofErr w:type="gramEnd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п/э. Гарантируемый напор сети существующего водопровода подключения 2.0 кгс/</w:t>
      </w:r>
      <w:proofErr w:type="spellStart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см.кв</w:t>
      </w:r>
      <w:proofErr w:type="spellEnd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Система водоснабжения – кольцевая. Максимально и (или) минимально допустимые параметры разрешенного строительства объекта капитального строительства: Максимальный процент застройки в границах </w:t>
      </w:r>
      <w:proofErr w:type="spellStart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з.у</w:t>
      </w:r>
      <w:proofErr w:type="spellEnd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40,5%. Предельное кол-во этажей – 3. </w:t>
      </w:r>
    </w:p>
    <w:p w:rsidR="00D5355B" w:rsidRDefault="00D5355B" w:rsidP="00D53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55B">
        <w:rPr>
          <w:rFonts w:ascii="Times New Roman" w:eastAsia="Calibri" w:hAnsi="Times New Roman" w:cs="Times New Roman"/>
          <w:b/>
          <w:sz w:val="24"/>
          <w:szCs w:val="24"/>
        </w:rPr>
        <w:t>Лот №4:</w:t>
      </w:r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 Земельный участок с кадастровым номером 16:20:020104:53, площадью 1514 </w:t>
      </w:r>
      <w:proofErr w:type="spellStart"/>
      <w:r w:rsidRPr="00D5355B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., расположенный по адресу: </w:t>
      </w:r>
      <w:r w:rsidRPr="00D53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РТ, ЗМР</w:t>
      </w:r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5355B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 Нижние Вязовые, ул. Свердлова, д. 22Б, категория земель – земли населенных пунктов, разрешенное использование – для индивидуального жилищного строительства. Вид права - аренда на 20 лет. Начальная цена (годовая арендная плата) – 750 000 руб. Размер задатка – 675 000 руб. </w:t>
      </w:r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и сооружения ЭПУ «</w:t>
      </w:r>
      <w:proofErr w:type="spellStart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Зеленодольскгаз</w:t>
      </w:r>
      <w:proofErr w:type="spellEnd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отсутствуют. Подключение к сети газораспределения возможно рассмотреть от подземного газопровода низкого давления </w:t>
      </w:r>
      <w:r w:rsidRPr="00D535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=110мм. Ориентировочное расстояние 0,01 км. Ориентировочная стоимость работ 15,0 </w:t>
      </w:r>
      <w:proofErr w:type="spellStart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(без НДС). Точка подключения к системе водоснабжения: существующий водопровод около д. № 22Б, ул. Свердлова, </w:t>
      </w:r>
      <w:proofErr w:type="spellStart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Нижние Вязовые, </w:t>
      </w:r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ЗМР РТ. Диаметр существующей линии водопровода в месте подключения ДУ 110 мм</w:t>
      </w:r>
      <w:proofErr w:type="gramStart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</w:t>
      </w:r>
      <w:proofErr w:type="gramEnd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п/э. Гарантируемый напор сети существующего водопровода подключения 2.0 кгс/</w:t>
      </w:r>
      <w:proofErr w:type="spellStart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см.кв</w:t>
      </w:r>
      <w:proofErr w:type="spellEnd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Система водоснабжения – кольцевая. Максимально и (или) минимально допустимые параметры разрешенного строительства объекта капитального строительства: Максимальный процент застройки в границах </w:t>
      </w:r>
      <w:proofErr w:type="spellStart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з.у</w:t>
      </w:r>
      <w:proofErr w:type="spellEnd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40,5%. Предельное кол-во этажей – 3. </w:t>
      </w:r>
    </w:p>
    <w:p w:rsidR="00D5355B" w:rsidRDefault="00D5355B" w:rsidP="00D53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55B">
        <w:rPr>
          <w:rFonts w:ascii="Times New Roman" w:eastAsia="Calibri" w:hAnsi="Times New Roman" w:cs="Times New Roman"/>
          <w:b/>
          <w:sz w:val="24"/>
          <w:szCs w:val="24"/>
        </w:rPr>
        <w:t>Лот №5:</w:t>
      </w:r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 Земельный участок с кадастровым номером 16:20:020203:107, площадью 965 </w:t>
      </w:r>
      <w:proofErr w:type="spellStart"/>
      <w:r w:rsidRPr="00D5355B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., расположенный по адресу: </w:t>
      </w:r>
      <w:r w:rsidRPr="00D53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РТ, ЗМР</w:t>
      </w:r>
      <w:r w:rsidRPr="00D5355B">
        <w:rPr>
          <w:rFonts w:ascii="Times New Roman" w:eastAsia="Calibri" w:hAnsi="Times New Roman" w:cs="Times New Roman"/>
          <w:sz w:val="24"/>
          <w:szCs w:val="24"/>
        </w:rPr>
        <w:t>, МО «</w:t>
      </w:r>
      <w:proofErr w:type="spellStart"/>
      <w:r w:rsidRPr="00D5355B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 Нижние Вязовые», </w:t>
      </w:r>
      <w:proofErr w:type="spellStart"/>
      <w:r w:rsidRPr="00D5355B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 Нижние Вязовые, ул. Чехова, категория земель – земли населенных пунктов, разрешенное использование – для индивидуального жилищного строительства. Вид права - аренда на 20 лет. Начальная цена (годовая арендная плата) – 68800 руб. Размер задатка – 61920 руб. </w:t>
      </w:r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и сооружения ЭПУ «</w:t>
      </w:r>
      <w:proofErr w:type="spellStart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Зеленодольскгаз</w:t>
      </w:r>
      <w:proofErr w:type="spellEnd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отсутствуют. Подключение к сети газораспределения возможно рассмотреть от подземного газопровода низкого давления </w:t>
      </w:r>
      <w:r w:rsidRPr="00D535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=63мм. Ориентировочное расстояние 0,02 км. Ориентировочная стоимость работ 21,0 </w:t>
      </w:r>
      <w:proofErr w:type="spellStart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(без НДС). Точка подключения к системе водоснабжения: существующий водопровод около дома №2 по ул. Калинина, </w:t>
      </w:r>
      <w:proofErr w:type="spellStart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Нижние Вязовые, ЗМР РТ. Диаметр существующей линии водопровода в месте подключения ДУ 110 мм</w:t>
      </w:r>
      <w:proofErr w:type="gramStart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</w:t>
      </w:r>
      <w:proofErr w:type="gramEnd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п/э. Гарантируемый напор сети существующего водопровода подключения 2.0 кгс/</w:t>
      </w:r>
      <w:proofErr w:type="spellStart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см.кв</w:t>
      </w:r>
      <w:proofErr w:type="spellEnd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Система водоснабжения – кольцевая. </w:t>
      </w:r>
    </w:p>
    <w:p w:rsidR="00D5355B" w:rsidRDefault="00D5355B" w:rsidP="00D53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55B">
        <w:rPr>
          <w:rFonts w:ascii="Times New Roman" w:eastAsia="Calibri" w:hAnsi="Times New Roman" w:cs="Times New Roman"/>
          <w:b/>
          <w:sz w:val="24"/>
          <w:szCs w:val="24"/>
        </w:rPr>
        <w:t>Лот №6:</w:t>
      </w:r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 Земельный участок с кадастровым номером 16:20:012201:549, площадью 1000 </w:t>
      </w:r>
      <w:proofErr w:type="spellStart"/>
      <w:r w:rsidRPr="00D5355B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., расположенный по адресу: </w:t>
      </w:r>
      <w:r w:rsidRPr="00D53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РТ, ЗМР</w:t>
      </w:r>
      <w:r w:rsidRPr="00D5355B">
        <w:rPr>
          <w:rFonts w:ascii="Times New Roman" w:eastAsia="Calibri" w:hAnsi="Times New Roman" w:cs="Times New Roman"/>
          <w:sz w:val="24"/>
          <w:szCs w:val="24"/>
        </w:rPr>
        <w:t>, МО «</w:t>
      </w:r>
      <w:proofErr w:type="spellStart"/>
      <w:r w:rsidRPr="00D5355B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 Васильево», категория земель – земли сельскохозяйственного назначения, разрешенное использование – дачный дом. Вид права - аренда на 20 лет. Начальная цена (годовая арендная плата) – 32 300 руб. Размер задатка – 29 070 руб. </w:t>
      </w:r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и сооружения ЭПУ «</w:t>
      </w:r>
      <w:proofErr w:type="spellStart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Зеленодольскгаз</w:t>
      </w:r>
      <w:proofErr w:type="spellEnd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отсутствуют. Подключение к сети газораспределения возможно рассмотреть от подземного газопровода низкого давления </w:t>
      </w:r>
      <w:r w:rsidRPr="00D535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=63мм. Ориентировочное расстояние 0,1 км. Ориентировочная стоимость работ 18,0 </w:t>
      </w:r>
      <w:proofErr w:type="spellStart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. (без НДС). Имеется техническая возможность для подключения объекта к наружным сетям водоснабжения – к водоводу по ул. Титова у ж/д №22 п/э д. 225 мм.</w:t>
      </w:r>
    </w:p>
    <w:p w:rsidR="00D5355B" w:rsidRDefault="00D5355B" w:rsidP="00D53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55B">
        <w:rPr>
          <w:rFonts w:ascii="Times New Roman" w:eastAsia="Calibri" w:hAnsi="Times New Roman" w:cs="Times New Roman"/>
          <w:b/>
          <w:sz w:val="24"/>
          <w:szCs w:val="24"/>
        </w:rPr>
        <w:t>Лот №7:</w:t>
      </w:r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 Земельный участок с кадастровым номером 16:49:011913:193, площадью 22108 </w:t>
      </w:r>
      <w:proofErr w:type="spellStart"/>
      <w:r w:rsidRPr="00D5355B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., расположенный по адресу: </w:t>
      </w:r>
      <w:r w:rsidRPr="00D53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РТ, ЗМР</w:t>
      </w:r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, г. Зеленодольск, </w:t>
      </w:r>
      <w:proofErr w:type="spellStart"/>
      <w:r w:rsidRPr="00D5355B">
        <w:rPr>
          <w:rFonts w:ascii="Times New Roman" w:eastAsia="Calibri" w:hAnsi="Times New Roman" w:cs="Times New Roman"/>
          <w:sz w:val="24"/>
          <w:szCs w:val="24"/>
        </w:rPr>
        <w:t>пр-кт</w:t>
      </w:r>
      <w:proofErr w:type="spellEnd"/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 Строителей, категория земель – земли населенных пунктов, разрешенное использование – строительство многоэтажного дома. Вид права - аренда на 10 лет. Начальная цена (годовая арендная плата) – 23 755 000 руб. Размер задатка – 21 379 500 руб. </w:t>
      </w:r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и сооружения ЭПУ «</w:t>
      </w:r>
      <w:proofErr w:type="spellStart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Зеленодольскгаз</w:t>
      </w:r>
      <w:proofErr w:type="spellEnd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отсутствуют. Подключение к сети газораспределения возможно рассмотреть от подземного газопровода низкого давления </w:t>
      </w:r>
      <w:r w:rsidRPr="00D535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=225мм. Ориентировочное расстояние 0,3 км. Ориентировочная стоимость работ 55,0 </w:t>
      </w:r>
      <w:proofErr w:type="spellStart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(без НДС). Имеется техническая возможность для подключения объекта к наружным сетям водоснабжения и водоотведения к водоводу по пр. Строителей д.500 мм, к самотечному канализационному коллектору по пр. Строителей д. 800 мм или самотечному канализационному коллектору по ул. Столичная д. 800мм. </w:t>
      </w:r>
    </w:p>
    <w:p w:rsidR="00D5355B" w:rsidRDefault="00D5355B" w:rsidP="00D53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55B">
        <w:rPr>
          <w:rFonts w:ascii="Times New Roman" w:eastAsia="Calibri" w:hAnsi="Times New Roman" w:cs="Times New Roman"/>
          <w:b/>
          <w:sz w:val="24"/>
          <w:szCs w:val="24"/>
        </w:rPr>
        <w:t>Лот №8:</w:t>
      </w:r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 Земельный участок с кадастровым номером 16:49:011902:432, площадью 800 </w:t>
      </w:r>
      <w:proofErr w:type="spellStart"/>
      <w:r w:rsidRPr="00D5355B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., расположенный по адресу: </w:t>
      </w:r>
      <w:r w:rsidRPr="00D53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РТ, ЗМР</w:t>
      </w:r>
      <w:r w:rsidRPr="00D5355B">
        <w:rPr>
          <w:rFonts w:ascii="Times New Roman" w:eastAsia="Calibri" w:hAnsi="Times New Roman" w:cs="Times New Roman"/>
          <w:sz w:val="24"/>
          <w:szCs w:val="24"/>
        </w:rPr>
        <w:t xml:space="preserve">, г. Зеленодольск, ул. Кронштадтская, категория земель – земли населенных пунктов, разрешенное использование – для индивидуального жилищного строительства. Вид права - аренда на 20 лет. Начальная цена (годовая арендная плата) – 1 000 000 руб. Размер задатка – 900 000 руб. </w:t>
      </w:r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и сооружения ЭПУ «</w:t>
      </w:r>
      <w:proofErr w:type="spellStart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Зеленодольскгаз</w:t>
      </w:r>
      <w:proofErr w:type="spellEnd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отсутствуют. Подключение к сети газораспределения возможно рассмотреть от подземного газопровода низкого давления </w:t>
      </w:r>
      <w:r w:rsidRPr="00D535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=110мм. Ориентировочное расстояние 0,05 км. Ориентировочная стоимость работ 11,0 </w:t>
      </w:r>
      <w:proofErr w:type="spellStart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(без НДС). Имеется техническая возможность для подключения объекта к наружным сетям водоснабжения и водоотведения к водоводу по ул. Сайдашева, к самотечному канализационному коллектору по ул. Сайдашева. Максимально и (или) минимально допустимые параметры разрешенного строительства объекта капитального строительства: Максимальный процент застройки в границах </w:t>
      </w:r>
      <w:proofErr w:type="spellStart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з.у</w:t>
      </w:r>
      <w:proofErr w:type="spellEnd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. 40,5 (</w:t>
      </w:r>
      <w:proofErr w:type="gramStart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55)%</w:t>
      </w:r>
      <w:proofErr w:type="gramEnd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Предельное кол-во этажей – 3. </w:t>
      </w:r>
    </w:p>
    <w:p w:rsidR="00D5355B" w:rsidRDefault="00D5355B" w:rsidP="00D53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D53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лотов №№1,2,3,4,5,6,7,8</w:t>
      </w:r>
      <w:r w:rsidRPr="00D53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Информация о наличии свободных мощностей существующих сетей, а также сроках, правилах технологического присоединения к электрическим сетям размещена в свободном доступе на сайте ОАО «Сетевая компания» </w:t>
      </w:r>
      <w:r w:rsidRPr="00D53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D53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D53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gridcom</w:t>
      </w:r>
      <w:proofErr w:type="spellEnd"/>
      <w:r w:rsidRPr="00D53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D53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rt</w:t>
      </w:r>
      <w:proofErr w:type="spellEnd"/>
      <w:r w:rsidRPr="00D53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D535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D53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Плата за технологическое присоединение мощностей устанавливается на основании действующих, на момент подачи заявки, Постановлений правления комитета РТ по тарифам в зависимости от заявленной мощности, уровня напряжения и </w:t>
      </w:r>
      <w:proofErr w:type="spellStart"/>
      <w:r w:rsidRPr="00D53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категорийности</w:t>
      </w:r>
      <w:proofErr w:type="spellEnd"/>
      <w:r w:rsidRPr="00D53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объектов. </w:t>
      </w:r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и (или) минимально допустимые параметры разрешенного строительства объекта </w:t>
      </w:r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капитального строительства согласно градостроительным планам земельных участков, которые утверждены Постановлением Исполнительного Комитета ЗМР РТ и размещены на сайтах (путем прикрепления к извещениям): </w:t>
      </w:r>
      <w:hyperlink r:id="rId6" w:history="1">
        <w:r w:rsidRPr="00D5355B">
          <w:rPr>
            <w:rStyle w:val="a3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D5355B">
        <w:rPr>
          <w:rStyle w:val="a3"/>
          <w:rFonts w:ascii="Times New Roman" w:hAnsi="Times New Roman" w:cs="Times New Roman"/>
          <w:sz w:val="24"/>
          <w:szCs w:val="24"/>
        </w:rPr>
        <w:t>,</w:t>
      </w:r>
      <w:r w:rsidRPr="00D5355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7" w:history="1">
        <w:r w:rsidRPr="00D5355B">
          <w:rPr>
            <w:rStyle w:val="a3"/>
            <w:rFonts w:ascii="Times New Roman" w:hAnsi="Times New Roman" w:cs="Times New Roman"/>
            <w:sz w:val="24"/>
            <w:szCs w:val="24"/>
          </w:rPr>
          <w:t>http://zelenodolsk.tatarstan.ru/</w:t>
        </w:r>
      </w:hyperlink>
      <w:r w:rsidRPr="00D5355B">
        <w:rPr>
          <w:rStyle w:val="a3"/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D5355B">
          <w:rPr>
            <w:rStyle w:val="a3"/>
            <w:rFonts w:ascii="Times New Roman" w:hAnsi="Times New Roman" w:cs="Times New Roman"/>
            <w:sz w:val="24"/>
            <w:szCs w:val="24"/>
          </w:rPr>
          <w:t>www.zemlya.tatarstan.ru</w:t>
        </w:r>
      </w:hyperlink>
      <w:r w:rsidRPr="00D5355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срок действия технических условий, плата за подключение (технологическое присоединение) в соответствии с договором технологического присоединения к инженерным сетям. Специализированная организация по проведению аукциона – ОАО «Центр развития земельных отношений Республики Татарстан». Аукцион проводится в соответствии с Земельным кодексом РФ. </w:t>
      </w:r>
    </w:p>
    <w:p w:rsidR="00D5355B" w:rsidRDefault="00D5355B" w:rsidP="00D53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проведения торгов: в 11:00 час. 11.11.2016г. Адрес проведения аукциона: РТ, г. Зеленодольск, ул. Ленина, д.38, каб.42. Шаг аукциона - 3 % от начальной цены лота. Срок принятия решения об отказе в проведении торгов – в соответствии с действующим законодательством. К участию в торгах допускаются лица, своевременно подавшие заявки на участие в торгах (в случае направления заявки на участие в торгах посредством почтовой связи,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торгах), а также представившие необходимые документы и обеспечившие поступление в срок на счет специализированной организации установленной суммы задатка. Представление документов, подтверждающих внесение задатка, признается заключением соглашения о задатке. </w:t>
      </w:r>
    </w:p>
    <w:p w:rsidR="00D5355B" w:rsidRDefault="00D5355B" w:rsidP="00D53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перечисляется в течение срока поступления задатка на расчетный счет 40702810100020002927 в «АК БАРС» Банке, к/с 30101810000000000805, БИК 049205805, ИНН 1655109106, КПП 165501001, получатель – ОАО «Центр развития земельных отношений Республики Татарстан», назначение платежа: «Задаток для участия 11.11.2016 г. в аукционе по лоту № __». Поступление задатка должно быть подтверждено выпиской с банковского счета получателя. Срок поступления задатка до 07.11.2016г. (включительно). Суммы задатков возвращаются участникам аукциона в соответствии с действующим законодательством. При уклонении или отказе победителя аукциона от подписания договора аренды, задаток не возвращается. Участник аукциона несет все расходы, связанные с подготовкой заявки и участием в аукционе. Победителем аукциона признается участник, предложивший наибольшую цену в ходе проведения аукциона. По окончании аукциона организатор аукциона составляет протокол о результатах торгов. Договор аренды земельного участка подлежит заключению в соответствии с действующим законодательством. </w:t>
      </w:r>
    </w:p>
    <w:p w:rsidR="00D5355B" w:rsidRPr="00D5355B" w:rsidRDefault="00D5355B" w:rsidP="00D53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приема заявок с 13.00 до 16.00 час с 12.10.2016г. по 05.11.2016г. по адресу: г. Казань, ул. Вишневского, 26, 4 этаж (вход со стороны Центрального Депозитария РТ). Один претендент имеет право подать только одну заявку. Справки по тел. (843) 238-87-70. Дата рассмотрения заявок (срок определения участников торгов) в 13:00 час. 08.11.2016 г. Срок определения победителей торгов в день проведения торгов по адресу проведения аукциона. Претенденты могут ознакомиться с условиями договора аренды, сведениями о форме заявки для заполнения и иной информацией на официальном сайте торгов </w:t>
      </w:r>
      <w:hyperlink r:id="rId9" w:history="1">
        <w:r w:rsidRPr="00D5355B">
          <w:rPr>
            <w:rStyle w:val="a3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сайте муниципального образования </w:t>
      </w:r>
      <w:hyperlink r:id="rId10" w:history="1">
        <w:r w:rsidRPr="00D5355B">
          <w:rPr>
            <w:rStyle w:val="a3"/>
            <w:rFonts w:ascii="Times New Roman" w:hAnsi="Times New Roman" w:cs="Times New Roman"/>
            <w:sz w:val="24"/>
            <w:szCs w:val="24"/>
          </w:rPr>
          <w:t>http://zelenodolsk.tatarstan.ru/</w:t>
        </w:r>
      </w:hyperlink>
      <w:r w:rsidRPr="00D5355B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сайте </w:t>
      </w:r>
      <w:hyperlink r:id="rId11" w:history="1">
        <w:r w:rsidRPr="00D5355B">
          <w:rPr>
            <w:rStyle w:val="a3"/>
            <w:rFonts w:ascii="Times New Roman" w:hAnsi="Times New Roman" w:cs="Times New Roman"/>
            <w:sz w:val="24"/>
            <w:szCs w:val="24"/>
          </w:rPr>
          <w:t>www.zemlya.tatarstan.ru</w:t>
        </w:r>
      </w:hyperlink>
      <w:r w:rsidRPr="00D5355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претендентам необходимо предоставить в Специализированную организацию следующие документы: заявку с реквизитами счета для возврата задатка на участие в аукционе по установленной форме - 3 экз., копии платежных документов, подтверждающих внесение задатка – 2 экз.; копии документов, удостоверяющих личность заявителя (для </w:t>
      </w:r>
      <w:proofErr w:type="spellStart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физ.лиц</w:t>
      </w:r>
      <w:proofErr w:type="spellEnd"/>
      <w:r w:rsidRPr="00D5355B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2 экз., для иностранного юридического лица – надлежащим образом заверенный перевод на русский язык документов о государственной регистрации юридического лица. В случае подачи заявки представителем претендента предъявляется надлежащим образом оформленная доверенность (нотариально заверенная). Указанные документы в части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допускаются.</w:t>
      </w:r>
    </w:p>
    <w:p w:rsidR="00B151C8" w:rsidRPr="00D671E9" w:rsidRDefault="00B151C8" w:rsidP="00A23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671E9">
        <w:rPr>
          <w:rFonts w:ascii="Times New Roman" w:eastAsia="Times New Roman" w:hAnsi="Times New Roman" w:cs="Times New Roman"/>
          <w:lang w:eastAsia="ru-RU"/>
        </w:rPr>
        <w:br w:type="page"/>
      </w:r>
    </w:p>
    <w:p w:rsidR="000D295B" w:rsidRPr="00D671E9" w:rsidRDefault="000D295B" w:rsidP="000D295B">
      <w:pPr>
        <w:keepNext/>
        <w:spacing w:after="0" w:line="192" w:lineRule="auto"/>
        <w:ind w:right="-1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№_____</w:t>
      </w:r>
    </w:p>
    <w:p w:rsidR="000D295B" w:rsidRPr="00D671E9" w:rsidRDefault="000D295B" w:rsidP="000D295B">
      <w:pPr>
        <w:keepNext/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«____</w:t>
      </w:r>
      <w:proofErr w:type="gramStart"/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2016 г.</w:t>
      </w:r>
    </w:p>
    <w:p w:rsidR="000D295B" w:rsidRPr="00D671E9" w:rsidRDefault="000D295B" w:rsidP="000D295B">
      <w:pPr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5B" w:rsidRPr="00D671E9" w:rsidRDefault="000D295B" w:rsidP="000D295B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физическое лицо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D295B" w:rsidRPr="00D671E9" w:rsidTr="000D295B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5B" w:rsidRPr="00D671E9" w:rsidRDefault="000D295B">
            <w:pPr>
              <w:tabs>
                <w:tab w:val="right" w:leader="dot" w:pos="9072"/>
              </w:tabs>
              <w:spacing w:after="0" w:line="192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_________________________________________________________________________</w:t>
            </w: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</w:t>
            </w:r>
            <w:proofErr w:type="gramStart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личность:_</w:t>
            </w:r>
            <w:proofErr w:type="gramEnd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proofErr w:type="gramEnd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 № __________________, выдан ___________________________________</w:t>
            </w: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____________20____г., код подразделения __________________________________;</w:t>
            </w: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________________________________________________________________</w:t>
            </w: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 _______________________________________________________________</w:t>
            </w: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_________________________________________________________________________</w:t>
            </w:r>
          </w:p>
        </w:tc>
      </w:tr>
    </w:tbl>
    <w:p w:rsidR="000D295B" w:rsidRPr="00D671E9" w:rsidRDefault="000D295B" w:rsidP="000D295B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5B" w:rsidRPr="00D671E9" w:rsidRDefault="000D295B" w:rsidP="000D295B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жительства/нахождения претендента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D295B" w:rsidRPr="00D671E9" w:rsidTr="000D295B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5B" w:rsidRPr="00D671E9" w:rsidRDefault="000D295B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Тел.:(_______</w:t>
            </w:r>
            <w:proofErr w:type="gramStart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_)_</w:t>
            </w:r>
            <w:proofErr w:type="gramEnd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_________________________, Индекс:________________________________</w:t>
            </w:r>
          </w:p>
        </w:tc>
      </w:tr>
    </w:tbl>
    <w:p w:rsidR="000D295B" w:rsidRPr="00D671E9" w:rsidRDefault="000D295B" w:rsidP="000D295B">
      <w:pPr>
        <w:tabs>
          <w:tab w:val="right" w:leader="do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5B" w:rsidRPr="00D671E9" w:rsidRDefault="000D295B" w:rsidP="000D295B">
      <w:pPr>
        <w:tabs>
          <w:tab w:val="right" w:leader="do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претендента для возврата задатка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D295B" w:rsidRPr="00D671E9" w:rsidTr="000D295B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5B" w:rsidRPr="00D671E9" w:rsidRDefault="000D295B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:__________________________________________(для физических лиц)</w:t>
            </w: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:___________________________, в _________________________________,</w:t>
            </w: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:___________________________________, БИК:___________________________________,</w:t>
            </w: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</w:t>
            </w:r>
            <w:proofErr w:type="gramStart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КПП:_</w:t>
            </w:r>
            <w:proofErr w:type="gramEnd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________________________/_____________________________________.</w:t>
            </w:r>
          </w:p>
        </w:tc>
      </w:tr>
    </w:tbl>
    <w:p w:rsidR="000D295B" w:rsidRPr="00D671E9" w:rsidRDefault="000D295B" w:rsidP="000D295B">
      <w:pPr>
        <w:tabs>
          <w:tab w:val="right" w:leader="dot" w:pos="907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5B" w:rsidRPr="00D671E9" w:rsidRDefault="000D295B" w:rsidP="000D295B">
      <w:pPr>
        <w:tabs>
          <w:tab w:val="right" w:leader="dot" w:pos="907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заключения договора аренды объекта недвижимости (земельного участка)) Лот № _________, который состоится «______» ____________ 2016 г.</w:t>
      </w:r>
    </w:p>
    <w:p w:rsidR="000D295B" w:rsidRPr="00D671E9" w:rsidRDefault="000D295B" w:rsidP="000D295B">
      <w:pPr>
        <w:tabs>
          <w:tab w:val="right" w:leader="dot" w:pos="9072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объекта недвижимости (земельного участка)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D295B" w:rsidRPr="00D671E9" w:rsidTr="000D295B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5B" w:rsidRPr="00D671E9" w:rsidRDefault="000D295B">
            <w:pPr>
              <w:tabs>
                <w:tab w:val="right" w:leader="dot" w:pos="907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 _________________________________________________________;</w:t>
            </w: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____</w:t>
            </w:r>
            <w:proofErr w:type="gramStart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_:_</w:t>
            </w:r>
            <w:proofErr w:type="gramEnd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____:_______________:_____;</w:t>
            </w: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</w:t>
            </w:r>
            <w:proofErr w:type="gramStart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):_</w:t>
            </w:r>
            <w:proofErr w:type="gramEnd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_____________________________________________________________;</w:t>
            </w:r>
          </w:p>
        </w:tc>
      </w:tr>
    </w:tbl>
    <w:p w:rsidR="000D295B" w:rsidRPr="00D671E9" w:rsidRDefault="000D295B" w:rsidP="000D295B">
      <w:pPr>
        <w:spacing w:after="0" w:line="36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5B" w:rsidRPr="00D671E9" w:rsidRDefault="000D295B" w:rsidP="000D295B">
      <w:pPr>
        <w:spacing w:after="0" w:line="36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0D295B" w:rsidRPr="00D671E9" w:rsidRDefault="000D295B" w:rsidP="000D295B">
      <w:pPr>
        <w:spacing w:after="0" w:line="36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0D295B" w:rsidRPr="00D671E9" w:rsidRDefault="000D295B" w:rsidP="000D295B">
      <w:pPr>
        <w:tabs>
          <w:tab w:val="right" w:leader="dot" w:pos="9072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Я, Претендент, согласен с внесением задатка в размере: </w:t>
      </w:r>
      <w:r w:rsidR="004A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proofErr w:type="spellStart"/>
      <w:r w:rsidR="004A75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4A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="006C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</w:t>
      </w:r>
    </w:p>
    <w:p w:rsidR="000D295B" w:rsidRPr="00D671E9" w:rsidRDefault="000D295B" w:rsidP="000D295B">
      <w:p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A75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C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6F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6C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5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Start w:id="0" w:name="_GoBack"/>
      <w:bookmarkEnd w:id="0"/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коп);</w:t>
      </w:r>
    </w:p>
    <w:p w:rsidR="000D295B" w:rsidRPr="00D671E9" w:rsidRDefault="000D295B" w:rsidP="000D295B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0D295B" w:rsidRPr="00D671E9" w:rsidRDefault="000D295B" w:rsidP="000D295B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Мной, Претендентом, был проведен личный осмотр объекта недвижимости.</w:t>
      </w:r>
    </w:p>
    <w:p w:rsidR="000D295B" w:rsidRPr="00D671E9" w:rsidRDefault="000D295B" w:rsidP="000D295B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0D295B" w:rsidRPr="00D671E9" w:rsidRDefault="000D295B" w:rsidP="000D295B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документы согласно описи.</w:t>
      </w:r>
    </w:p>
    <w:p w:rsidR="000D295B" w:rsidRPr="00D671E9" w:rsidRDefault="000D295B" w:rsidP="000D295B">
      <w:p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0D295B" w:rsidRPr="00D671E9" w:rsidRDefault="000D295B" w:rsidP="000D295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5B" w:rsidRPr="00D671E9" w:rsidRDefault="000D295B" w:rsidP="000D295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ФИО претендента (представителя) ________________________________________</w:t>
      </w:r>
    </w:p>
    <w:p w:rsidR="000D295B" w:rsidRPr="00D671E9" w:rsidRDefault="000D295B" w:rsidP="000D295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«_____» _______________ 201</w:t>
      </w:r>
      <w:r w:rsidR="00EA2E1E"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D295B" w:rsidRPr="00D671E9" w:rsidRDefault="000D295B" w:rsidP="000D295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5B" w:rsidRPr="00D671E9" w:rsidRDefault="000D295B" w:rsidP="000D295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0D295B" w:rsidRPr="00D671E9" w:rsidRDefault="000D295B" w:rsidP="000D295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____________201</w:t>
      </w:r>
      <w:r w:rsidR="00FF0D3B"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_____час. _____мин.</w:t>
      </w:r>
    </w:p>
    <w:p w:rsidR="000D295B" w:rsidRPr="00D671E9" w:rsidRDefault="000D295B" w:rsidP="000D295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лица, принявшего заявку ____________________ / _______________</w:t>
      </w:r>
    </w:p>
    <w:p w:rsidR="000D295B" w:rsidRPr="00D671E9" w:rsidRDefault="000D295B" w:rsidP="000D295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№_____</w:t>
      </w:r>
    </w:p>
    <w:p w:rsidR="000D295B" w:rsidRPr="00D671E9" w:rsidRDefault="000D295B" w:rsidP="000D295B">
      <w:pPr>
        <w:keepNext/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аукционе «____» ____________ 2016 г. </w:t>
      </w:r>
    </w:p>
    <w:p w:rsidR="000D295B" w:rsidRPr="00D671E9" w:rsidRDefault="000D295B" w:rsidP="000D295B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5B" w:rsidRPr="00D671E9" w:rsidRDefault="000D295B" w:rsidP="000D295B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D295B" w:rsidRPr="00D671E9" w:rsidTr="000D295B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5B" w:rsidRPr="00D671E9" w:rsidRDefault="000D295B">
            <w:pPr>
              <w:tabs>
                <w:tab w:val="right" w:leader="dot" w:pos="9072"/>
              </w:tabs>
              <w:spacing w:after="0" w:line="192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_________________________________________________________________</w:t>
            </w: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ю/л серия _____ №_____________________,</w:t>
            </w: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proofErr w:type="gramEnd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«____»____________ ________г., наименование регистрирующего органа</w:t>
            </w: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________________________________________________________________________</w:t>
            </w: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ИНН/КПП________________________________/____________________________________</w:t>
            </w: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претендента для возврата задатка</w:t>
            </w: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:________________________________, в ______________________________________,</w:t>
            </w: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:________________________________, БИК:___________________________________,</w:t>
            </w: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</w:t>
            </w:r>
            <w:proofErr w:type="gramStart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КПП:_</w:t>
            </w:r>
            <w:proofErr w:type="gramEnd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_______________________________/_________________________________;</w:t>
            </w:r>
          </w:p>
        </w:tc>
      </w:tr>
    </w:tbl>
    <w:p w:rsidR="000D295B" w:rsidRPr="00D671E9" w:rsidRDefault="000D295B" w:rsidP="000D295B">
      <w:pPr>
        <w:tabs>
          <w:tab w:val="right" w:leader="dot" w:pos="9072"/>
        </w:tabs>
        <w:spacing w:after="0" w:line="192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5B" w:rsidRPr="00D671E9" w:rsidRDefault="000D295B" w:rsidP="000D295B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D295B" w:rsidRPr="00D671E9" w:rsidTr="000D295B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5B" w:rsidRPr="00D671E9" w:rsidRDefault="000D295B">
            <w:pPr>
              <w:tabs>
                <w:tab w:val="right" w:leader="dot" w:pos="9072"/>
              </w:tabs>
              <w:spacing w:after="0" w:line="192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_________________________________________________________________________</w:t>
            </w: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</w:t>
            </w:r>
            <w:proofErr w:type="gramStart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личность:_</w:t>
            </w:r>
            <w:proofErr w:type="gramEnd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proofErr w:type="gramEnd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 № __________________, выдан ___________________________________</w:t>
            </w: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____________20____г., код подразделения __________________________________;</w:t>
            </w: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 Место рождения ___________________________</w:t>
            </w: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 Доверенность от «___</w:t>
            </w:r>
            <w:proofErr w:type="gramStart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___________20____г. №____________, (нотариус______________)</w:t>
            </w:r>
          </w:p>
        </w:tc>
      </w:tr>
    </w:tbl>
    <w:p w:rsidR="000D295B" w:rsidRPr="00D671E9" w:rsidRDefault="000D295B" w:rsidP="000D295B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5B" w:rsidRPr="00D671E9" w:rsidRDefault="000D295B" w:rsidP="000D295B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D295B" w:rsidRPr="00D671E9" w:rsidTr="000D295B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5B" w:rsidRPr="00D671E9" w:rsidRDefault="000D295B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Тел.:(_______</w:t>
            </w:r>
            <w:proofErr w:type="gramStart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_)_</w:t>
            </w:r>
            <w:proofErr w:type="gramEnd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_________________________, Индекс:________________________________</w:t>
            </w:r>
          </w:p>
        </w:tc>
      </w:tr>
    </w:tbl>
    <w:p w:rsidR="000D295B" w:rsidRPr="00D671E9" w:rsidRDefault="000D295B" w:rsidP="000D295B">
      <w:pPr>
        <w:tabs>
          <w:tab w:val="right" w:leader="dot" w:pos="907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на заключение договора аренды объекта недвижимости (земельного участка)) Лот № ___, который состоится «____» __________ 2016 г.</w:t>
      </w:r>
    </w:p>
    <w:p w:rsidR="000D295B" w:rsidRPr="00D671E9" w:rsidRDefault="000D295B" w:rsidP="000D295B">
      <w:pPr>
        <w:tabs>
          <w:tab w:val="right" w:leader="dot" w:pos="9072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объекта недвижимости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D295B" w:rsidRPr="00D671E9" w:rsidTr="000D295B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5B" w:rsidRPr="00D671E9" w:rsidRDefault="000D295B">
            <w:pPr>
              <w:tabs>
                <w:tab w:val="right" w:leader="dot" w:pos="907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 __________________________________________________________;</w:t>
            </w: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____</w:t>
            </w:r>
            <w:proofErr w:type="gramStart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_:_</w:t>
            </w:r>
            <w:proofErr w:type="gramEnd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____:_______________:_____;</w:t>
            </w:r>
          </w:p>
          <w:p w:rsidR="000D295B" w:rsidRPr="00D671E9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</w:t>
            </w:r>
            <w:proofErr w:type="gramStart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):_</w:t>
            </w:r>
            <w:proofErr w:type="gramEnd"/>
            <w:r w:rsidRPr="00D67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____________________________________________________________;</w:t>
            </w:r>
          </w:p>
        </w:tc>
      </w:tr>
    </w:tbl>
    <w:p w:rsidR="000D295B" w:rsidRPr="00D671E9" w:rsidRDefault="000D295B" w:rsidP="000D295B">
      <w:pPr>
        <w:tabs>
          <w:tab w:val="right" w:leader="dot" w:pos="907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5B" w:rsidRPr="00D671E9" w:rsidRDefault="000D295B" w:rsidP="000D295B">
      <w:pPr>
        <w:spacing w:after="0" w:line="312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0D295B" w:rsidRPr="00D671E9" w:rsidRDefault="000D295B" w:rsidP="000D295B">
      <w:pPr>
        <w:spacing w:after="0" w:line="312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0D295B" w:rsidRPr="00D671E9" w:rsidRDefault="000D295B" w:rsidP="000D295B">
      <w:pPr>
        <w:tabs>
          <w:tab w:val="right" w:leader="dot" w:pos="9072"/>
        </w:tabs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3. Я, Претендент, согласен с внесением задатка в размере: _________________</w:t>
      </w:r>
      <w:proofErr w:type="spellStart"/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____коп</w:t>
      </w:r>
    </w:p>
    <w:p w:rsidR="000D295B" w:rsidRPr="00D671E9" w:rsidRDefault="000D295B" w:rsidP="000D295B">
      <w:pPr>
        <w:tabs>
          <w:tab w:val="right" w:leader="dot" w:pos="9072"/>
        </w:tabs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(_____________________________________________________________________руб ____коп);</w:t>
      </w:r>
    </w:p>
    <w:p w:rsidR="000D295B" w:rsidRPr="00D671E9" w:rsidRDefault="000D295B" w:rsidP="000D295B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0D295B" w:rsidRPr="00D671E9" w:rsidRDefault="000D295B" w:rsidP="000D295B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Мной, Претендентом, был проведен личный осмотр объекта недвижимости (земельного участка).</w:t>
      </w:r>
    </w:p>
    <w:p w:rsidR="000D295B" w:rsidRPr="00D671E9" w:rsidRDefault="000D295B" w:rsidP="000D295B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0D295B" w:rsidRPr="00D671E9" w:rsidRDefault="000D295B" w:rsidP="000D295B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документы согласно описи.</w:t>
      </w:r>
    </w:p>
    <w:p w:rsidR="000D295B" w:rsidRPr="00D671E9" w:rsidRDefault="000D295B" w:rsidP="000D295B">
      <w:pPr>
        <w:tabs>
          <w:tab w:val="right" w:leader="dot" w:pos="9072"/>
        </w:tabs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0D295B" w:rsidRPr="00D671E9" w:rsidRDefault="000D295B" w:rsidP="000D295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5B" w:rsidRPr="00D671E9" w:rsidRDefault="000D295B" w:rsidP="000D295B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ФИО претендента (представителя) ________________________________________</w:t>
      </w:r>
    </w:p>
    <w:p w:rsidR="000D295B" w:rsidRPr="00D671E9" w:rsidRDefault="000D295B" w:rsidP="000D295B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«_____» _______________ 201</w:t>
      </w:r>
      <w:r w:rsidR="007D1014"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D295B" w:rsidRPr="00D671E9" w:rsidRDefault="000D295B" w:rsidP="000D295B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5B" w:rsidRPr="00D671E9" w:rsidRDefault="000D295B" w:rsidP="000D295B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0D295B" w:rsidRPr="00D671E9" w:rsidRDefault="000D295B" w:rsidP="000D295B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____________201</w:t>
      </w:r>
      <w:r w:rsidR="007D1014"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_____час. _____мин.</w:t>
      </w:r>
    </w:p>
    <w:p w:rsidR="000D295B" w:rsidRPr="00D671E9" w:rsidRDefault="000D295B" w:rsidP="000D295B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лица, принявшего заявку ___________________/ ________________</w:t>
      </w:r>
    </w:p>
    <w:p w:rsidR="003411AC" w:rsidRPr="00D671E9" w:rsidRDefault="003411AC" w:rsidP="00CE3455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411AC" w:rsidRDefault="003411AC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71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Проект</w:t>
      </w:r>
      <w:r w:rsidR="00946D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D671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4B5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договоров </w:t>
      </w:r>
      <w:r w:rsidR="00D671E9" w:rsidRPr="00D671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аренды</w:t>
      </w:r>
      <w:proofErr w:type="gramEnd"/>
      <w:r w:rsidR="00D671E9" w:rsidRPr="00D671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46D3E" w:rsidRDefault="00946D3E" w:rsidP="00946D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ДОГОВОР АРЕНДЫ ЗЕМЕЛЬНОГО УЧАСТКА</w:t>
      </w:r>
    </w:p>
    <w:p w:rsidR="00946D3E" w:rsidRDefault="00946D3E" w:rsidP="00946D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N _________</w:t>
      </w:r>
    </w:p>
    <w:p w:rsidR="00946D3E" w:rsidRPr="008703BE" w:rsidRDefault="00946D3E" w:rsidP="00946D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6D3E" w:rsidRPr="008703BE" w:rsidRDefault="00946D3E" w:rsidP="00946D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г. Зеленодольск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703B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____»_________ 2016</w:t>
      </w:r>
      <w:r w:rsidRPr="008703BE">
        <w:rPr>
          <w:rFonts w:ascii="Times New Roman" w:hAnsi="Times New Roman" w:cs="Times New Roman"/>
          <w:sz w:val="24"/>
          <w:szCs w:val="24"/>
        </w:rPr>
        <w:t>г.</w:t>
      </w:r>
    </w:p>
    <w:p w:rsidR="00946D3E" w:rsidRPr="008703BE" w:rsidRDefault="00946D3E" w:rsidP="00946D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6D3E" w:rsidRDefault="00946D3E" w:rsidP="00946D3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комитет Зеленодольского муниципального района, действующий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Устава,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Татарстан от 26.12.2015 №108-ЗРТ «О перераспределении полномочий между органами местного самоуправления городских, сельских поселений в Республике Татарстан и органами государственной власти Республики Татарстан по распоряжению земельными участками, государственная собственность на которые не разграничена» и Закона Республики Татарстан от 26.12.2015 №109-ЗРТ «О наделении органов местного самоуправления муниципальных районов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государственными полномочиями Республики Татарстан по распоряжению земельными участками, государственная собственность на которые не разграничена», в лице руководителя муниципального учреждения «Палата имущественных и земельных отношений  Зеленодольского муниципального района» Гусева Николая Валентиновича, действующего на основании доверенности № 03-2/482 ДСП от 11.02.2016г., именуемый в дальнейшем «Арендодатель»,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3B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________________, паспорт серии ___ №___ выдан _____код подразделения _____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0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адресу: __________, </w:t>
      </w:r>
      <w:r w:rsidRPr="008703BE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703BE">
        <w:rPr>
          <w:rFonts w:ascii="Times New Roman" w:hAnsi="Times New Roman" w:cs="Times New Roman"/>
          <w:sz w:val="24"/>
          <w:szCs w:val="24"/>
        </w:rPr>
        <w:t xml:space="preserve"> в дальнейшем «Аренда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703BE">
        <w:rPr>
          <w:rFonts w:ascii="Times New Roman" w:hAnsi="Times New Roman" w:cs="Times New Roman"/>
          <w:sz w:val="24"/>
          <w:szCs w:val="24"/>
        </w:rPr>
        <w:t>ор», вместе  именуемые Стороны, на основании Протокола №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г. Лот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3BE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946D3E" w:rsidRPr="008703BE" w:rsidRDefault="00946D3E" w:rsidP="00946D3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6D3E" w:rsidRPr="008703BE" w:rsidRDefault="00946D3E" w:rsidP="00946D3E">
      <w:pPr>
        <w:pStyle w:val="ac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3B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46D3E" w:rsidRPr="008703BE" w:rsidRDefault="00946D3E" w:rsidP="00946D3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6D3E" w:rsidRPr="008703BE" w:rsidRDefault="00946D3E" w:rsidP="00946D3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1.1. Арендодатель предоставляет, а Арендатор принимает в </w:t>
      </w:r>
      <w:r>
        <w:rPr>
          <w:rFonts w:ascii="Times New Roman" w:hAnsi="Times New Roman" w:cs="Times New Roman"/>
          <w:sz w:val="24"/>
          <w:szCs w:val="24"/>
        </w:rPr>
        <w:t>аренду на основании Протокола №___</w:t>
      </w:r>
      <w:r w:rsidRPr="008703B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703BE">
        <w:rPr>
          <w:rFonts w:ascii="Times New Roman" w:hAnsi="Times New Roman" w:cs="Times New Roman"/>
          <w:sz w:val="24"/>
          <w:szCs w:val="24"/>
        </w:rPr>
        <w:t xml:space="preserve">г. земельный участок площадью </w:t>
      </w:r>
      <w:r>
        <w:rPr>
          <w:rFonts w:ascii="Times New Roman" w:hAnsi="Times New Roman" w:cs="Times New Roman"/>
          <w:sz w:val="24"/>
          <w:szCs w:val="24"/>
        </w:rPr>
        <w:t>14157,00 (четырнадцать тысяч сто пятьдесят семь</w:t>
      </w:r>
      <w:r w:rsidRPr="008703B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03B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703BE">
        <w:rPr>
          <w:rFonts w:ascii="Times New Roman" w:hAnsi="Times New Roman" w:cs="Times New Roman"/>
          <w:sz w:val="24"/>
          <w:szCs w:val="24"/>
        </w:rPr>
        <w:t xml:space="preserve">., из земель: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8703BE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>
        <w:rPr>
          <w:rFonts w:ascii="Times New Roman" w:hAnsi="Times New Roman" w:cs="Times New Roman"/>
          <w:sz w:val="24"/>
          <w:szCs w:val="24"/>
        </w:rPr>
        <w:t xml:space="preserve">Республика Татарстан,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Зеленодольский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пгт.Нижние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Вязовые, </w:t>
      </w:r>
      <w:r w:rsidRPr="008703BE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 w:cs="Times New Roman"/>
          <w:sz w:val="24"/>
          <w:szCs w:val="24"/>
        </w:rPr>
        <w:t>16:20:020109:155,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разрешенное использование: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организации выгрузки строительных материалов 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(далее земельный участок).</w:t>
      </w:r>
    </w:p>
    <w:p w:rsidR="00946D3E" w:rsidRPr="008703BE" w:rsidRDefault="00946D3E" w:rsidP="00946D3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1.2. 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Арендодатель гарантирует, что предмет Договора</w:t>
      </w:r>
      <w:r w:rsidRPr="008703BE">
        <w:rPr>
          <w:rFonts w:ascii="Times New Roman" w:hAnsi="Times New Roman" w:cs="Times New Roman"/>
          <w:sz w:val="24"/>
          <w:szCs w:val="24"/>
        </w:rPr>
        <w:t>, не обременен правами и притязаниями третьих лиц. Арендодатель берет на себя урегулирование любых притязаний третьих лиц, предъявляющих какие-либо законные права на предмет договора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46D3E" w:rsidRDefault="00946D3E" w:rsidP="00946D3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703BE">
        <w:rPr>
          <w:rFonts w:ascii="Times New Roman" w:hAnsi="Times New Roman" w:cs="Times New Roman"/>
          <w:color w:val="000000"/>
          <w:sz w:val="24"/>
          <w:szCs w:val="24"/>
        </w:rPr>
        <w:t>Приведенное описание целей использования земельного участка является окончательным и не подлежит самовольному изменению Арендатором. Целевое назначение земельного участка может быть изменено только в порядке, установленном действующим законодательством.</w:t>
      </w:r>
      <w:r w:rsidRPr="00CA6D05">
        <w:t xml:space="preserve"> </w:t>
      </w:r>
    </w:p>
    <w:p w:rsidR="00946D3E" w:rsidRPr="008703BE" w:rsidRDefault="00946D3E" w:rsidP="00946D3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3BE">
        <w:rPr>
          <w:rFonts w:ascii="Times New Roman" w:hAnsi="Times New Roman" w:cs="Times New Roman"/>
          <w:color w:val="000000"/>
          <w:sz w:val="24"/>
          <w:szCs w:val="24"/>
        </w:rPr>
        <w:t>1.3. На момент подписания Договора стороны не имеют претензий к состоянию передаваемого предмета Договора и его характеристикам.</w:t>
      </w:r>
    </w:p>
    <w:p w:rsidR="00946D3E" w:rsidRPr="008703BE" w:rsidRDefault="00946D3E" w:rsidP="00946D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3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6D3E" w:rsidRPr="008703BE" w:rsidRDefault="00946D3E" w:rsidP="00946D3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3BE">
        <w:rPr>
          <w:rFonts w:ascii="Times New Roman" w:hAnsi="Times New Roman" w:cs="Times New Roman"/>
          <w:b/>
          <w:sz w:val="24"/>
          <w:szCs w:val="24"/>
        </w:rPr>
        <w:t>2. Срок действия договора</w:t>
      </w:r>
    </w:p>
    <w:p w:rsidR="00946D3E" w:rsidRPr="008703BE" w:rsidRDefault="00946D3E" w:rsidP="00946D3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6D3E" w:rsidRPr="008703BE" w:rsidRDefault="00946D3E" w:rsidP="00946D3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>2.1. Настоящий Договор заключен сроком на</w:t>
      </w:r>
      <w:r>
        <w:rPr>
          <w:rFonts w:ascii="Times New Roman" w:hAnsi="Times New Roman" w:cs="Times New Roman"/>
          <w:sz w:val="24"/>
          <w:szCs w:val="24"/>
        </w:rPr>
        <w:t xml:space="preserve"> 10 лет</w:t>
      </w:r>
      <w:r w:rsidRPr="008703BE">
        <w:rPr>
          <w:rFonts w:ascii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>«___» ______г. по «___» ______г.</w:t>
      </w:r>
      <w:r w:rsidRPr="00870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D3E" w:rsidRPr="008703BE" w:rsidRDefault="00946D3E" w:rsidP="00946D3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2.2. Дата возврата земельного участка: </w:t>
      </w:r>
      <w:r>
        <w:rPr>
          <w:rFonts w:ascii="Times New Roman" w:hAnsi="Times New Roman" w:cs="Times New Roman"/>
          <w:sz w:val="24"/>
          <w:szCs w:val="24"/>
        </w:rPr>
        <w:t>«__» ________20___</w:t>
      </w:r>
      <w:r w:rsidRPr="008703BE">
        <w:rPr>
          <w:rFonts w:ascii="Times New Roman" w:hAnsi="Times New Roman" w:cs="Times New Roman"/>
          <w:sz w:val="24"/>
          <w:szCs w:val="24"/>
        </w:rPr>
        <w:t>г.</w:t>
      </w:r>
    </w:p>
    <w:p w:rsidR="00946D3E" w:rsidRPr="008703BE" w:rsidRDefault="00946D3E" w:rsidP="00946D3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2.3. Начало </w:t>
      </w:r>
      <w:r>
        <w:rPr>
          <w:rFonts w:ascii="Times New Roman" w:hAnsi="Times New Roman" w:cs="Times New Roman"/>
          <w:sz w:val="24"/>
          <w:szCs w:val="24"/>
        </w:rPr>
        <w:t>ис</w:t>
      </w:r>
      <w:r w:rsidRPr="008703BE">
        <w:rPr>
          <w:rFonts w:ascii="Times New Roman" w:hAnsi="Times New Roman" w:cs="Times New Roman"/>
          <w:sz w:val="24"/>
          <w:szCs w:val="24"/>
        </w:rPr>
        <w:t>числения срока по пункту 2.1</w:t>
      </w:r>
      <w:proofErr w:type="gramStart"/>
      <w:r w:rsidRPr="008703BE">
        <w:rPr>
          <w:rFonts w:ascii="Times New Roman" w:hAnsi="Times New Roman" w:cs="Times New Roman"/>
          <w:sz w:val="24"/>
          <w:szCs w:val="24"/>
        </w:rPr>
        <w:t>. настоящего</w:t>
      </w:r>
      <w:proofErr w:type="gramEnd"/>
      <w:r w:rsidRPr="008703BE">
        <w:rPr>
          <w:rFonts w:ascii="Times New Roman" w:hAnsi="Times New Roman" w:cs="Times New Roman"/>
          <w:sz w:val="24"/>
          <w:szCs w:val="24"/>
        </w:rPr>
        <w:t xml:space="preserve"> Договора производится с даты подписания договора аренды и акта приема-передачи.</w:t>
      </w:r>
    </w:p>
    <w:p w:rsidR="00946D3E" w:rsidRDefault="00946D3E" w:rsidP="00946D3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03BE">
        <w:rPr>
          <w:rFonts w:ascii="Times New Roman" w:hAnsi="Times New Roman" w:cs="Times New Roman"/>
          <w:sz w:val="24"/>
          <w:szCs w:val="24"/>
        </w:rPr>
        <w:t>2.4.&lt;</w:t>
      </w:r>
      <w:proofErr w:type="gramEnd"/>
      <w:r w:rsidRPr="008703BE">
        <w:rPr>
          <w:rFonts w:ascii="Times New Roman" w:hAnsi="Times New Roman" w:cs="Times New Roman"/>
          <w:sz w:val="24"/>
          <w:szCs w:val="24"/>
        </w:rPr>
        <w:t>1&gt; Договор считается заключенным на условиях, предусмотренных пунктами 2.1., 2.2., 2.3. и подлежит обязательной государственной регистрации.</w:t>
      </w:r>
    </w:p>
    <w:p w:rsidR="00946D3E" w:rsidRPr="008703BE" w:rsidRDefault="00946D3E" w:rsidP="00946D3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03BE">
        <w:rPr>
          <w:rFonts w:ascii="Times New Roman" w:hAnsi="Times New Roman" w:cs="Times New Roman"/>
          <w:sz w:val="24"/>
          <w:szCs w:val="24"/>
        </w:rPr>
        <w:t>2.5.&lt;</w:t>
      </w:r>
      <w:proofErr w:type="gramEnd"/>
      <w:r w:rsidRPr="008703BE">
        <w:rPr>
          <w:rFonts w:ascii="Times New Roman" w:hAnsi="Times New Roman" w:cs="Times New Roman"/>
          <w:sz w:val="24"/>
          <w:szCs w:val="24"/>
        </w:rPr>
        <w:t>2&gt; Договор вступает в силу и становится обязательным для сторон с момента его заключения. Моментом заключения настоящего Договора считается дата его подписания.</w:t>
      </w:r>
    </w:p>
    <w:p w:rsidR="00946D3E" w:rsidRPr="008703BE" w:rsidRDefault="00946D3E" w:rsidP="00946D3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>2.6. Действие настоящего договора прекращается со дня, следующего после даты, указанной в пункте 2.1.</w:t>
      </w:r>
    </w:p>
    <w:p w:rsidR="00946D3E" w:rsidRPr="008703BE" w:rsidRDefault="00946D3E" w:rsidP="00946D3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6D3E" w:rsidRPr="008703BE" w:rsidRDefault="00946D3E" w:rsidP="00946D3E">
      <w:pPr>
        <w:pStyle w:val="ac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3BE">
        <w:rPr>
          <w:rFonts w:ascii="Times New Roman" w:hAnsi="Times New Roman" w:cs="Times New Roman"/>
          <w:b/>
          <w:sz w:val="24"/>
          <w:szCs w:val="24"/>
        </w:rPr>
        <w:t>Платежи и расчеты по договору</w:t>
      </w:r>
    </w:p>
    <w:p w:rsidR="00946D3E" w:rsidRPr="008703BE" w:rsidRDefault="00946D3E" w:rsidP="00946D3E">
      <w:pPr>
        <w:pStyle w:val="ac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D3E" w:rsidRPr="008703BE" w:rsidRDefault="00946D3E" w:rsidP="00946D3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3.1. Арендная плата начисляется с </w:t>
      </w:r>
      <w:r>
        <w:rPr>
          <w:rFonts w:ascii="Times New Roman" w:hAnsi="Times New Roman" w:cs="Times New Roman"/>
          <w:sz w:val="24"/>
          <w:szCs w:val="24"/>
        </w:rPr>
        <w:t>«___» _______г.</w:t>
      </w:r>
    </w:p>
    <w:p w:rsidR="00946D3E" w:rsidRPr="008703BE" w:rsidRDefault="00946D3E" w:rsidP="00946D3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lastRenderedPageBreak/>
        <w:t>Арендная плата начи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703BE">
        <w:rPr>
          <w:rFonts w:ascii="Times New Roman" w:hAnsi="Times New Roman" w:cs="Times New Roman"/>
          <w:sz w:val="24"/>
          <w:szCs w:val="24"/>
        </w:rPr>
        <w:t>ляется с даты подписания договора аренды и акта приема-передачи.</w:t>
      </w:r>
    </w:p>
    <w:p w:rsidR="00946D3E" w:rsidRPr="008703BE" w:rsidRDefault="00946D3E" w:rsidP="00946D3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>В случае прекращения права Арендатора на а</w:t>
      </w:r>
      <w:r>
        <w:rPr>
          <w:rFonts w:ascii="Times New Roman" w:hAnsi="Times New Roman" w:cs="Times New Roman"/>
          <w:sz w:val="24"/>
          <w:szCs w:val="24"/>
        </w:rPr>
        <w:t>рендованный земельный участок (</w:t>
      </w:r>
      <w:r w:rsidRPr="008703BE">
        <w:rPr>
          <w:rFonts w:ascii="Times New Roman" w:hAnsi="Times New Roman" w:cs="Times New Roman"/>
          <w:sz w:val="24"/>
          <w:szCs w:val="24"/>
        </w:rPr>
        <w:t xml:space="preserve">расторжения договора аренды) при расчете арендной платы за </w:t>
      </w:r>
      <w:proofErr w:type="gramStart"/>
      <w:r w:rsidRPr="008703BE">
        <w:rPr>
          <w:rFonts w:ascii="Times New Roman" w:hAnsi="Times New Roman" w:cs="Times New Roman"/>
          <w:sz w:val="24"/>
          <w:szCs w:val="24"/>
        </w:rPr>
        <w:t>землю  месяц</w:t>
      </w:r>
      <w:proofErr w:type="gramEnd"/>
      <w:r w:rsidRPr="008703BE">
        <w:rPr>
          <w:rFonts w:ascii="Times New Roman" w:hAnsi="Times New Roman" w:cs="Times New Roman"/>
          <w:sz w:val="24"/>
          <w:szCs w:val="24"/>
        </w:rPr>
        <w:t xml:space="preserve"> прекращения указанного права (расторжения договора аренды) принимается за полный месяц.</w:t>
      </w:r>
    </w:p>
    <w:p w:rsidR="00946D3E" w:rsidRPr="008703BE" w:rsidRDefault="00946D3E" w:rsidP="00946D3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расторжении Договора арендная плата подлежит внесению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рендатором до момента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регистрации прекращения права (расторжения договора аренды).</w:t>
      </w:r>
    </w:p>
    <w:p w:rsidR="00946D3E" w:rsidRPr="008703BE" w:rsidRDefault="00946D3E" w:rsidP="00946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>3.2. Размер ежегодной арендной платы по настоящему договору определен (в результате    аукциона) либо в размере, равном начальной цене предмета аукциона и 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 (_______) рублей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При этом задаток, внесенный Арендатором для участия в   аукционе в сумме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1371420,00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один миллион триста семьдесят одна тысяча четыреста двадцать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рублей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платежному поручению от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_______г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>. засчитывается в счет арен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дной платы за земельный участок с кадастровым номером 16:20:020109:155, расположенный по адресу: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Республика Татарстан,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Зеленодольский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муниципальный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пгт.Нижние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Вязовые</w:t>
      </w:r>
      <w:r w:rsidRPr="008703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Остальная часть годового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размера арендной платы вносится в течение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 дней с даты подписания сторонами настоящего договора.</w:t>
      </w:r>
    </w:p>
    <w:p w:rsidR="00946D3E" w:rsidRPr="008703BE" w:rsidRDefault="00946D3E" w:rsidP="00946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3.3. Оплата производится Арендатором на расчетный счет: </w:t>
      </w:r>
    </w:p>
    <w:p w:rsidR="00946D3E" w:rsidRDefault="00946D3E" w:rsidP="00946D3E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Отделение-НБ Республика Татарстан </w:t>
      </w:r>
      <w:proofErr w:type="spellStart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г.Казань</w:t>
      </w:r>
      <w:proofErr w:type="spellEnd"/>
      <w:proofErr w:type="gramStart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,  Р</w:t>
      </w:r>
      <w:proofErr w:type="gramEnd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/</w:t>
      </w:r>
      <w:proofErr w:type="spellStart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сч</w:t>
      </w:r>
      <w:proofErr w:type="spellEnd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. № 40101810800000010001, Получатель УФК МФ </w:t>
      </w:r>
      <w:proofErr w:type="gramStart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РФ  по</w:t>
      </w:r>
      <w:proofErr w:type="gramEnd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РТ (МУ «Палата имущественных и земельных отношений ЗМР»), БИК 049205001, ИНН 1648018306, КБК 803 111 05013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13</w:t>
      </w:r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0000 120 КПП 164801001, ОКТМО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92628162.</w:t>
      </w:r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</w:p>
    <w:p w:rsidR="00946D3E" w:rsidRPr="00AF2FD2" w:rsidRDefault="00946D3E" w:rsidP="00946D3E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F69C5">
        <w:rPr>
          <w:rFonts w:ascii="Times New Roman" w:eastAsia="Times New Roman" w:hAnsi="Times New Roman" w:cs="Times New Roman"/>
          <w:sz w:val="24"/>
          <w:szCs w:val="24"/>
          <w:lang w:eastAsia="zh-CN"/>
        </w:rPr>
        <w:t>3.4.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период с 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_______г.</w:t>
      </w:r>
      <w:r w:rsidRPr="00EF69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«___» _________г. А</w:t>
      </w:r>
      <w:r w:rsidRPr="00BD5C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рендатор вносит арендную плату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без учета НДС </w:t>
      </w:r>
      <w:r w:rsidRPr="00BD5C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ежемесячно равными долями по 1/12 от размера ежегодной арендной платы, указанного в п. 3.2. настоящего договора, не позднее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BD5C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 числа каждого текущего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календарного</w:t>
      </w:r>
      <w:r w:rsidRPr="00BD5C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месяца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расчетный  счет, указанный</w:t>
      </w:r>
      <w:r w:rsidRPr="00EF69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п.3.3. 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платежных поручениях на уплату арендной платы в разделе «Назначение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необходимо указывать: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«за аренду земельного участка»;</w:t>
      </w:r>
    </w:p>
    <w:p w:rsidR="00946D3E" w:rsidRPr="008703BE" w:rsidRDefault="00946D3E" w:rsidP="00946D3E">
      <w:pPr>
        <w:widowControl w:val="0"/>
        <w:tabs>
          <w:tab w:val="left" w:pos="4605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договора аренды;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номер земельного участка;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какой период вносится арендная плата.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="100" w:before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случае несвоевременного внесения Арендатором арендной платы арендатор обязуется оплатить Арендодателю неустойку (пени) в размере 0,1% от суммы просроченного платежа за       каждый день просрочки.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 и задолженность по арендной плате по настоящему Договору взыскиваются в               установленном законом порядке.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Договором устанавливается, что в случае появления просроченной задолженности и начисленной неустойки (пени) в первую очередь погашается сумма начисленной неустойки (пени) за несвоевременную уплату платежа, затем сумма просроченной задолженности по арендной плате вне зависимости от назначения платежа, указанного в платежном поручении Арендатора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Не использование Арендатором земельного участка, 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азанного в главе 1 настоящего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без объективных на то причин не является основанием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освобождения Арендатора от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арендной платы по настоящему Договору.</w:t>
      </w:r>
    </w:p>
    <w:p w:rsidR="00946D3E" w:rsidRDefault="00946D3E" w:rsidP="00946D3E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Особые условия</w:t>
      </w:r>
    </w:p>
    <w:p w:rsidR="00946D3E" w:rsidRDefault="00946D3E" w:rsidP="00946D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Договор не подлежит заключению (продлению) на новый срок,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зобновлению на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неопределенный срок.</w:t>
      </w:r>
    </w:p>
    <w:p w:rsidR="00946D3E" w:rsidRDefault="00946D3E" w:rsidP="00946D3E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 обязанности</w:t>
      </w:r>
    </w:p>
    <w:p w:rsidR="00946D3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Арендатор имеет право: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5.1.1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на условиях, установленных настоящим Договором.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5.1.2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возводить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строения и сооружения в соответствии с разрешением на строительство.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5.1.3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права на использование земельного участка, предусмотренные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действующим законодательством.</w:t>
      </w:r>
    </w:p>
    <w:p w:rsidR="00946D3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Арендатор обязан: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 все условия настоящего Договора;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в соответствии с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5.2.3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сохранять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5.2.4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охране земельного участка;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5.2.5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своевременно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приступать к использованию земельных участков в случаях, если сроки освоения земельных участков предусмотрены настоящим Договором;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5.2.6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ежеквартально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арендную плату (в том числе за все время просрочки возврата участка) в размере, порядке и в сроки, установленные настоящим Договором, приложениями;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5.2.7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5.2.8</w:t>
      </w:r>
      <w:proofErr w:type="gramStart"/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обеспечить</w:t>
      </w:r>
      <w:proofErr w:type="gramEnd"/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инженерных коммуникаций при проведении земляных работ и работ по благоустройству территории;</w:t>
      </w:r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5.2.9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на земельном участке работы, для проведения которых требуются соответствующие разрешения уполномоченных на то органов, без получения таковых;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допускать загрязнение, захламление, деградацию и ухудшение плодородия почв на землях соответствующих категорий;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работ, связанным с пользованием недрами, провести работы по рекультивации земельного участка в соответствии с требованиями, установленными в порядке, определенном действующим законодательством;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требованию Арендодателя в пятидневный срок представлять платежные документы об уплате арендной платы, учредительные документы, иные документы, имеющих непосредственное отношение для выяснения вопросов, касающихся выполнения Арендатором условий настоящего Договора и его деятельности по использованию земельного участка;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5.2.13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своими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силами за свой счет обеспечить получение писем и иной корреспонденции, направляемой Арендодателем в рамках настоящего Договора;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5.2.14 письменно в течение 3-х рабочих дней уведомить (специальным уведомлением)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имеющего право представлять Арендатора и действовать от его имени (с доверенностью или без таковой). В случае неисполнения Арендатором этих условий, письма и другая корреспонденция, направляемые Арендодателем по указанным в настоящем Договоре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корреспонденцию;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5.2.15. </w:t>
      </w:r>
      <w:r w:rsidRPr="0087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&lt;1&gt;</w:t>
      </w:r>
      <w:r w:rsidRPr="0087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пятидневный срок после подписания настоящего Договора и/или дополнительных соглашений к нему предоставить Арендодателю доказательства передачи всех необходимых документов в орган, уполномоченный осуществлять государственную регистрацию прав на недвижимое имущество и сделок с ним (заверенную Арендатором копию расписки или иного документа, подтверждающего обращение в уполномоченный орган). Арендатор обязан обратиться в орган,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 с выполнением всех условий о регистрации. 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Управлении Федеральной службы государственной регистрации, кадастра и картографии по Республике Татарстан путем предоставления заверенной Арендатором копии подтверждающего документа; 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5.2.16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Арендодателю (его представителям), представителям органов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государственного,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Договора, а также норм действующего земельного законодательства.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осуществления хозяйственной деятельности на земельном участке, Арендатор обязан обеспечить организацию производственного земельного контроля и предоставлять необходимые сведения специально уполномоченным органам государственного, муниципального земельного контроля;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5.2.17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(выполнять) в соответствии с требованиями владельцев, эксплуатационных служб условия содержания и эксплуатации подземных и наземных коммуникаций, сооружений, дорог и т.п., расположенных на земельном участке.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проведения на земельном участке соответствующими лицами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5.2.18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письменно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сообщить Арендодателю не позднее чем за 2 (два) месяца о предстоящем освобождении земельного участка как в связи с окончанием срока действия Договора, так и при досрочном его освобождении и передать по акту приема-передачи земельный участок Арендодателю в состоянии и качестве не хуже первоначального состояния и качества, существовавших на момент заключения настоящего Договора.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5.2.19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требования, предусмотренные действующим законодательством, нормативно-правовыми актами и актами ненормативного характера органов местного самоуправления и должностных лиц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 муниципальный район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Арендодателя.</w:t>
      </w:r>
    </w:p>
    <w:p w:rsidR="00946D3E" w:rsidRDefault="00946D3E" w:rsidP="00946D3E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946D3E" w:rsidRDefault="00946D3E" w:rsidP="00946D3E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6D3E" w:rsidRDefault="00946D3E" w:rsidP="00946D3E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и обязанности арендодателя</w:t>
      </w:r>
    </w:p>
    <w:p w:rsidR="00946D3E" w:rsidRDefault="00946D3E" w:rsidP="00946D3E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Арендодатель имеет право: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 порядке обратить взыскание на имущество Арендатора в случае невыполнения им обязательств по настоящему Договору;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возмещение убытков, причиненных Арендатором, в том числе досрочным расторжением настоящего Договора по инициативе Арендатора; убытков, причиненных ухудшением состояния земель и экологической обстановки в результате хозяйственной деятельности Арендатора;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6.1.3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вносить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изменения и уточнения в Договор и его неотъемлемые части, в том числе в случае изменения норм действующего законодательства, принятия нормативно-правовых актов и актов ненормативного характера органами местного самоуправления;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6.1.4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извещать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органы, уполномоченные представлять земельные участки, о нарушении Арендатором норм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6.1.5. требовать уплаты арендной платы за все время просрочки возврата арендованного земельного участка (в том числе до момента предоставления Арендодателю подписанного акта о возврате земельного участка), а также требовать выплату неустойки (штрафа) в размере годовой суммы арендной платы и полного объема убытков за несвоевременный возврат земельного участка (просрочка более 10 дней) либо возврат земельного участка в ненадлежащем состоянии (виде), требующим затрат на приведение его в состояние на момент заключения настоящего Договора;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6.1.6</w:t>
      </w:r>
      <w:proofErr w:type="gramStart"/>
      <w:r w:rsidRPr="008703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 в</w:t>
      </w:r>
      <w:proofErr w:type="gramEnd"/>
      <w:r w:rsidRPr="008703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случае существенного нарушения Арендатором сроков внесения арендной платы (более одного срока оплаты) Арендодатель по своему усмотрению вправе потребовать досрочного внесения арендной платы в установленный Арендодателем срок, но не более чем за два срока подряд;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6.1.7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беспрепятственный доступ на территорию арендуемого земельного участка с целью его осмотра на предмет соблюдения Арендатором условий Договора,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6.1.8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реализовывать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права, предусмотренные действующим законодательством.</w:t>
      </w:r>
    </w:p>
    <w:p w:rsidR="00946D3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Арендодатель обязан: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надлежащим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 и в полном объеме исполнять условия настоящего Договора, его неотъемлемых частей, а также изменений и дополнений к нему;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6.2.2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вмешиваться в хозяйственную деятельность Арендатора, если она не противоречит условиям настоящего Договора, действующему законодательству, нормативно-правовым актам и актам ненормативного характера, изданных органами местного самоуправления, не наносит ущерба окружающей природной среде и не нарушает прав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законных интересов других лиц.</w:t>
      </w:r>
    </w:p>
    <w:p w:rsidR="00946D3E" w:rsidRDefault="00946D3E" w:rsidP="00946D3E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Ответственность сторон</w:t>
      </w:r>
    </w:p>
    <w:p w:rsidR="00946D3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 неисполнение или ненадлежащее исполнение условий настоящего Договора стороны несут ответственность, предусмотренную настоящим Договором и действующим законодательством.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5.1.2., 5.2.2.;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Арендатор обязуется уплатить Арендодателю неустойку, штраф в размере арендной платы за 1 календарный год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2.2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п.п.5.2.3. по 5.2.5., с п.п.5.2.7. по 5.2.10., с п.п.5.2.15. по 5.2.18., 8.1.;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Уплата штрафа, пени не освобождает стороны от выполнения обязанностей по настоящему Договору.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нарушения.</w:t>
      </w:r>
    </w:p>
    <w:p w:rsidR="00946D3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В случае неисполнения условий Договора Арендатор также уплачивает штраф в размерах, предусмотренных законодательством об административной ответственности за нарушения земельного законодательства.</w:t>
      </w:r>
    </w:p>
    <w:p w:rsidR="00946D3E" w:rsidRDefault="00946D3E" w:rsidP="00946D3E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D3E" w:rsidRDefault="00946D3E" w:rsidP="00946D3E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D3E" w:rsidRDefault="00946D3E" w:rsidP="00946D3E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Изменение, расторжение, прекращение действия договора</w:t>
      </w:r>
    </w:p>
    <w:p w:rsidR="00946D3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При реорганизации юридического лица, а равно в ином случае возникновения правопреемства по настоящему Договору, правопреемник Арендатора обязан известить Арендодателя о правопреемстве с указанием своих новых реквизитов для исполнения настоящего Договора.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Договор прекращает свое действие по окончании его срока, в порядке предусмотренным настоящим Договором, а также в любой другой срок установленный соглашением сторон.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Дополнения, изменения и поправки, вносимые в Договор, оформляются дополнительными соглашениями сторон.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Уведомления, предложения и иные сообщения могут быть направлены заказным письмом, смс-рассылкой, а также телексом или телефаксом, а также путем опубликования в средствах массовой информации и иными способами, предусмотренными действующим законодательством или настоящим Договором.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Арендодатель вправе по своему выбору в одностороннем порядке отказаться от исполнения настоящего Договора в порядке и с последствиями, предусмотренными п. 3 ст. 450 ГК РФ, при этом настоящий Договор будет считаться расторгнутым по истечении 15 дней с момента направления Арендодателем соответствующего уведомления Арендатору, или требовать расторжения настоящего Договора в судебном порядке в следующих случаях: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предусмотренных ст.46 ЗК РФ;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невнесения Арендатором арендной платы более 20 календарных дней;</w:t>
      </w:r>
    </w:p>
    <w:p w:rsidR="00946D3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неисполнения или ненадлежащего исполнения Арендатором обязательств, предусмотренных условиями настоящего Договора, а именно 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2.2., 5.1.2., с п.п.5.2.2. по 5.2.5., с </w:t>
      </w:r>
      <w:proofErr w:type="spell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5.2.7. по 5.2.18., 8.1.</w:t>
      </w:r>
    </w:p>
    <w:p w:rsidR="00946D3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D3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Прочие условия договора</w:t>
      </w:r>
    </w:p>
    <w:p w:rsidR="00946D3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Земельные и имущественные споры, возникающие в ходе реализации настоящего Договора, разрешаются в соответствии с действующим законодательством, судом общей юрисдикции или Арбитражным судом Республики Татарстан в соответствии с их компетенцией.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8703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13</w:t>
        </w:r>
      </w:hyperlink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007" w:history="1">
        <w:r w:rsidRPr="008703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w:anchor="Par1019" w:history="1">
        <w:r w:rsidRPr="008703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</w:t>
        </w:r>
      </w:hyperlink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Настоящий Договор составлен в трех экземплярах, из которых первый хранится у Арендодателя, второй - у Арендатора, третий - для предоставления в Управление Федеральной службы государственной регистрации, кадастра и картографии по Республике Татарстан.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Неотъемлемой частью Договора является приложение (Акт приема передачи земельного участка).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договору: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 передачи земельного участка (приложение).</w:t>
      </w:r>
    </w:p>
    <w:p w:rsidR="00946D3E" w:rsidRDefault="00946D3E" w:rsidP="00946D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D3E" w:rsidRDefault="00946D3E" w:rsidP="00946D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D3E" w:rsidRDefault="00946D3E" w:rsidP="00946D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D3E" w:rsidRDefault="00946D3E" w:rsidP="00946D3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Юридические адреса и реквизиты сторон: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a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946D3E" w:rsidRPr="008703BE" w:rsidTr="00BB38A8">
        <w:tc>
          <w:tcPr>
            <w:tcW w:w="5070" w:type="dxa"/>
          </w:tcPr>
          <w:p w:rsidR="00946D3E" w:rsidRPr="008703BE" w:rsidRDefault="00946D3E" w:rsidP="00BB38A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>Арендодатель</w:t>
            </w:r>
          </w:p>
          <w:p w:rsidR="00946D3E" w:rsidRPr="008703BE" w:rsidRDefault="00946D3E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 xml:space="preserve">Адрес: 422540, РТ, ЗМР, </w:t>
            </w:r>
            <w:proofErr w:type="spellStart"/>
            <w:r w:rsidRPr="008703BE">
              <w:rPr>
                <w:sz w:val="24"/>
                <w:szCs w:val="24"/>
              </w:rPr>
              <w:t>г.Зеленодольск</w:t>
            </w:r>
            <w:proofErr w:type="spellEnd"/>
            <w:r w:rsidRPr="008703BE">
              <w:rPr>
                <w:sz w:val="24"/>
                <w:szCs w:val="24"/>
              </w:rPr>
              <w:t xml:space="preserve">, </w:t>
            </w:r>
            <w:proofErr w:type="spellStart"/>
            <w:r w:rsidRPr="008703BE">
              <w:rPr>
                <w:sz w:val="24"/>
                <w:szCs w:val="24"/>
              </w:rPr>
              <w:t>ул.Ленина</w:t>
            </w:r>
            <w:proofErr w:type="spellEnd"/>
            <w:r w:rsidRPr="008703BE">
              <w:rPr>
                <w:sz w:val="24"/>
                <w:szCs w:val="24"/>
              </w:rPr>
              <w:t>, д.38</w:t>
            </w:r>
          </w:p>
          <w:p w:rsidR="00946D3E" w:rsidRPr="008703BE" w:rsidRDefault="00946D3E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 xml:space="preserve">Руководитель МУ «Палата имущественных и земельных отношений ЗМР» РТ </w:t>
            </w:r>
          </w:p>
          <w:p w:rsidR="00946D3E" w:rsidRDefault="00946D3E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946D3E" w:rsidRPr="008703BE" w:rsidRDefault="00946D3E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946D3E" w:rsidRPr="008703BE" w:rsidRDefault="00946D3E" w:rsidP="00BB38A8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>____________________Гусев Н.В.</w:t>
            </w:r>
          </w:p>
        </w:tc>
        <w:tc>
          <w:tcPr>
            <w:tcW w:w="5071" w:type="dxa"/>
          </w:tcPr>
          <w:p w:rsidR="00946D3E" w:rsidRPr="008703BE" w:rsidRDefault="00946D3E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>Арендатор</w:t>
            </w:r>
          </w:p>
          <w:p w:rsidR="00946D3E" w:rsidRDefault="00946D3E" w:rsidP="00BB38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________ №__________________</w:t>
            </w:r>
          </w:p>
          <w:p w:rsidR="00946D3E" w:rsidRDefault="00946D3E" w:rsidP="00BB38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Зарегистрированный __________________</w:t>
            </w:r>
          </w:p>
          <w:p w:rsidR="00946D3E" w:rsidRDefault="00946D3E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946D3E" w:rsidRDefault="00946D3E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946D3E" w:rsidRDefault="00946D3E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946D3E" w:rsidRPr="008703BE" w:rsidRDefault="00946D3E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946D3E" w:rsidRDefault="00946D3E" w:rsidP="00BB38A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8703BE">
              <w:rPr>
                <w:color w:val="000000"/>
                <w:sz w:val="24"/>
                <w:szCs w:val="24"/>
              </w:rPr>
              <w:t xml:space="preserve">  __________________</w:t>
            </w:r>
            <w:r>
              <w:rPr>
                <w:color w:val="000000"/>
                <w:sz w:val="24"/>
                <w:szCs w:val="24"/>
              </w:rPr>
              <w:t>/_________________</w:t>
            </w:r>
          </w:p>
          <w:p w:rsidR="00946D3E" w:rsidRDefault="00946D3E" w:rsidP="00BB38A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</w:p>
          <w:p w:rsidR="00946D3E" w:rsidRDefault="00946D3E" w:rsidP="00BB38A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</w:p>
          <w:p w:rsidR="00946D3E" w:rsidRPr="008703BE" w:rsidRDefault="00946D3E" w:rsidP="00BB38A8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8703B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Пункты 2.4 и 5.2.18 включаются, а пункт 2.5 исключается в случае заключения Договора на срок 1год и более.</w:t>
      </w:r>
    </w:p>
    <w:p w:rsidR="00946D3E" w:rsidRPr="008703BE" w:rsidRDefault="00946D3E" w:rsidP="00946D3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Пункт 2.5 включается, а пункты 2.4 и 5.2.18 исключаются в случае заключения Договора на срок менее года.</w:t>
      </w:r>
    </w:p>
    <w:p w:rsidR="00946D3E" w:rsidRDefault="00946D3E" w:rsidP="00946D3E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ab/>
      </w:r>
    </w:p>
    <w:p w:rsidR="00946D3E" w:rsidRDefault="00946D3E" w:rsidP="00946D3E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6D3E" w:rsidRDefault="00946D3E" w:rsidP="00946D3E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6D3E" w:rsidRDefault="00946D3E" w:rsidP="00946D3E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6D3E" w:rsidRDefault="00946D3E" w:rsidP="00946D3E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6D3E" w:rsidRDefault="00946D3E" w:rsidP="00946D3E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6D3E" w:rsidRDefault="00946D3E" w:rsidP="00946D3E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6D3E" w:rsidRDefault="00946D3E" w:rsidP="00946D3E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6D3E" w:rsidRDefault="00946D3E" w:rsidP="00946D3E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6D3E" w:rsidRDefault="00946D3E" w:rsidP="00946D3E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6D3E" w:rsidRDefault="00946D3E" w:rsidP="00946D3E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9"/>
        <w:gridCol w:w="4785"/>
      </w:tblGrid>
      <w:tr w:rsidR="00946D3E" w:rsidRPr="00356AD7" w:rsidTr="00BB38A8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946D3E" w:rsidRPr="008703BE" w:rsidRDefault="00946D3E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3E" w:rsidRPr="008703BE" w:rsidRDefault="00946D3E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3E" w:rsidRPr="008703BE" w:rsidRDefault="00946D3E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6D3E" w:rsidRPr="00356AD7" w:rsidRDefault="00946D3E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46D3E" w:rsidRPr="007631E5" w:rsidRDefault="00946D3E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946D3E" w:rsidRPr="007631E5" w:rsidRDefault="00946D3E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аренды земельного участка</w:t>
            </w:r>
          </w:p>
          <w:p w:rsidR="00946D3E" w:rsidRPr="007631E5" w:rsidRDefault="00946D3E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__________от «___» ________ 20___ г.</w:t>
            </w:r>
          </w:p>
        </w:tc>
      </w:tr>
    </w:tbl>
    <w:p w:rsidR="00946D3E" w:rsidRPr="00356AD7" w:rsidRDefault="00946D3E" w:rsidP="00946D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D3E" w:rsidRPr="00356AD7" w:rsidRDefault="00946D3E" w:rsidP="00946D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К Т </w:t>
      </w:r>
    </w:p>
    <w:p w:rsidR="00946D3E" w:rsidRPr="00356AD7" w:rsidRDefault="00946D3E" w:rsidP="00946D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56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приема</w:t>
      </w:r>
      <w:proofErr w:type="gramEnd"/>
      <w:r w:rsidRPr="00356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-передачи земельного участка.</w:t>
      </w:r>
    </w:p>
    <w:p w:rsidR="00946D3E" w:rsidRPr="00356AD7" w:rsidRDefault="00946D3E" w:rsidP="00946D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6D3E" w:rsidRPr="00356AD7" w:rsidRDefault="00946D3E" w:rsidP="00946D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proofErr w:type="spellStart"/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г.Зеленодольск</w:t>
      </w:r>
      <w:proofErr w:type="spellEnd"/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__»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356A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</w:t>
      </w:r>
      <w:r w:rsidRPr="00356A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</w:t>
      </w:r>
    </w:p>
    <w:p w:rsidR="00946D3E" w:rsidRPr="00356AD7" w:rsidRDefault="00946D3E" w:rsidP="00946D3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D3E" w:rsidRPr="00356AD7" w:rsidRDefault="00946D3E" w:rsidP="00946D3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нижеподписавшиеся: 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комитет Зеленодольского муниципального района, действующий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Устава,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Татарстан от 26.12.2015 №108-ЗРТ «О перераспределении полномочий между органами местного самоуправления городских, сельских поселений в Республике Татарстан и органами государственной власти Республики Татарстан по распоряжению земельными участками, государственная собственность на которые не разграничена» и Закона Республики Татарстан от 26.12.2015 №109-ЗРТ «О наделении органов местного самоуправления муниципальных районов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государственными полномочиями Республики Татарстан по распоряжению земельными участками, государственная собственность на которые не разграничена», в лице руководителя муниципального учреждения «Палата имущественных и земельных отношений  Зеленодольского муниципального района» Гусева Николая Валентиновича, действующего на основании доверенности № 03-2/482 ДСП от 11.02.2016г.,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«Арендодатель» 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3B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________________, паспорт серии ___ №___ выдан _____код подразделения _____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0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__________, именуемый(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«Арендатор» с другой стороны</w:t>
      </w:r>
      <w:r w:rsidRPr="008703BE">
        <w:rPr>
          <w:rFonts w:ascii="Times New Roman" w:hAnsi="Times New Roman" w:cs="Times New Roman"/>
          <w:sz w:val="24"/>
          <w:szCs w:val="24"/>
        </w:rPr>
        <w:t>, на основании Протокола №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г. Лот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о нижеследующем:</w:t>
      </w:r>
    </w:p>
    <w:p w:rsidR="00946D3E" w:rsidRPr="00356AD7" w:rsidRDefault="00946D3E" w:rsidP="00946D3E">
      <w:pPr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Арендодатель предоставляет, а Арендатор принимает в аренду на основании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ротокола №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от «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</w:t>
      </w:r>
      <w:r w:rsidRPr="008703B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___________ 20__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г. земельный участок площадью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14157,00 </w:t>
      </w:r>
      <w:r w:rsidRPr="008703B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четырнадцать тысяч сто пятьдесят семь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) </w:t>
      </w:r>
      <w:proofErr w:type="spellStart"/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кв.м</w:t>
      </w:r>
      <w:proofErr w:type="spellEnd"/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., из земель: земли населенных пунктов, расположенный по адресу: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Республика Татарстан,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Зеленодольский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муниципальный район,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пгт.Нижние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Вязовые, 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 кадастровым номером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16:20:020109:155</w:t>
      </w:r>
      <w:r w:rsidRPr="008703B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разрешенное использование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для организации выгрузки строительных материалов</w:t>
      </w:r>
      <w:r w:rsidRPr="008703B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946D3E" w:rsidRPr="00356AD7" w:rsidRDefault="00946D3E" w:rsidP="00946D3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«Арендатор»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 указанный земельный участок полностью в таком виде, в каком он находился на момент подписания Договора аренды. Состояние земельного участка соответствует условиям Договора. Претензий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«Арендатора»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передаваемый земельный участок не имеется. </w:t>
      </w:r>
    </w:p>
    <w:p w:rsidR="00946D3E" w:rsidRPr="008703BE" w:rsidRDefault="00946D3E" w:rsidP="004B5D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3. Настоящий акт составлен в трех экземплярах: один хранится у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Арендодателя»</w:t>
      </w:r>
      <w:r w:rsidRPr="00356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второй –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«Арендатора»</w:t>
      </w:r>
      <w:r w:rsidRPr="00356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третий – в 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 Федеральной службы государственной регистрации, кадастра и картографии по Республике Татарстан</w:t>
      </w:r>
      <w:r w:rsidRPr="00356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1"/>
        <w:tblW w:w="9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938"/>
      </w:tblGrid>
      <w:tr w:rsidR="00946D3E" w:rsidRPr="00356AD7" w:rsidTr="00BB38A8">
        <w:tc>
          <w:tcPr>
            <w:tcW w:w="4791" w:type="dxa"/>
          </w:tcPr>
          <w:p w:rsidR="00946D3E" w:rsidRDefault="00946D3E" w:rsidP="00BB38A8">
            <w:pPr>
              <w:keepNext/>
              <w:contextualSpacing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Передал</w:t>
            </w:r>
          </w:p>
          <w:p w:rsidR="00946D3E" w:rsidRPr="00356AD7" w:rsidRDefault="00946D3E" w:rsidP="00BB38A8">
            <w:pPr>
              <w:keepNext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>Арендодатель</w:t>
            </w:r>
          </w:p>
          <w:p w:rsidR="00946D3E" w:rsidRPr="00356AD7" w:rsidRDefault="00946D3E" w:rsidP="00BB38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Адрес: 42254</w:t>
            </w: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 xml:space="preserve">0, РТ, ЗМР, </w:t>
            </w:r>
            <w:proofErr w:type="spellStart"/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г.Зеленодольск</w:t>
            </w:r>
            <w:proofErr w:type="spellEnd"/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>ул.</w:t>
            </w:r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Ленина</w:t>
            </w:r>
            <w:proofErr w:type="spellEnd"/>
          </w:p>
          <w:p w:rsidR="00946D3E" w:rsidRPr="00356AD7" w:rsidRDefault="00946D3E" w:rsidP="00BB38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Руководитель </w:t>
            </w:r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МУ «Палата имущественных и земельных отношений ЗМР» РТ</w:t>
            </w:r>
          </w:p>
          <w:p w:rsidR="00946D3E" w:rsidRPr="00356AD7" w:rsidRDefault="00946D3E" w:rsidP="00BB38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46D3E" w:rsidRPr="00356AD7" w:rsidRDefault="00946D3E" w:rsidP="00BB38A8">
            <w:pPr>
              <w:widowControl w:val="0"/>
              <w:autoSpaceDE w:val="0"/>
              <w:autoSpaceDN w:val="0"/>
              <w:adjustRightInd w:val="0"/>
              <w:spacing w:before="240" w:after="240"/>
              <w:contextualSpacing/>
              <w:rPr>
                <w:b/>
                <w:bCs/>
                <w:sz w:val="24"/>
                <w:szCs w:val="24"/>
              </w:rPr>
            </w:pP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>____________________</w:t>
            </w:r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Гусев Н.В</w:t>
            </w: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4938" w:type="dxa"/>
          </w:tcPr>
          <w:p w:rsidR="00946D3E" w:rsidRPr="00F82388" w:rsidRDefault="00946D3E" w:rsidP="00BB38A8">
            <w:pPr>
              <w:keepNext/>
              <w:contextualSpacing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Принял</w:t>
            </w:r>
          </w:p>
          <w:p w:rsidR="00946D3E" w:rsidRPr="008703BE" w:rsidRDefault="00946D3E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>Арендатор</w:t>
            </w:r>
          </w:p>
          <w:p w:rsidR="00946D3E" w:rsidRDefault="00946D3E" w:rsidP="00BB38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__________ №_______</w:t>
            </w:r>
          </w:p>
          <w:p w:rsidR="00946D3E" w:rsidRDefault="00946D3E" w:rsidP="00BB38A8">
            <w:pPr>
              <w:pBdr>
                <w:bottom w:val="single" w:sz="12" w:space="1" w:color="auto"/>
              </w:pBdr>
              <w:tabs>
                <w:tab w:val="right" w:pos="461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Зарегистрированный(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</w:p>
          <w:p w:rsidR="00946D3E" w:rsidRDefault="00946D3E" w:rsidP="00BB38A8">
            <w:pPr>
              <w:pBdr>
                <w:bottom w:val="single" w:sz="12" w:space="1" w:color="auto"/>
              </w:pBdr>
              <w:tabs>
                <w:tab w:val="left" w:pos="117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  <w:p w:rsidR="00946D3E" w:rsidRDefault="00946D3E" w:rsidP="00BB38A8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8703BE">
              <w:rPr>
                <w:color w:val="000000"/>
                <w:sz w:val="24"/>
                <w:szCs w:val="24"/>
              </w:rPr>
              <w:t xml:space="preserve"> </w:t>
            </w:r>
          </w:p>
          <w:p w:rsidR="00946D3E" w:rsidRDefault="00946D3E" w:rsidP="00BB38A8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8703BE">
              <w:rPr>
                <w:color w:val="000000"/>
                <w:sz w:val="24"/>
                <w:szCs w:val="24"/>
              </w:rPr>
              <w:t xml:space="preserve"> </w:t>
            </w:r>
          </w:p>
          <w:p w:rsidR="00946D3E" w:rsidRDefault="00946D3E" w:rsidP="00BB38A8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8703BE">
              <w:rPr>
                <w:color w:val="000000"/>
                <w:sz w:val="24"/>
                <w:szCs w:val="24"/>
              </w:rPr>
              <w:t>__________________</w:t>
            </w:r>
            <w:r>
              <w:rPr>
                <w:color w:val="000000"/>
                <w:sz w:val="24"/>
                <w:szCs w:val="24"/>
              </w:rPr>
              <w:t>/________________</w:t>
            </w:r>
          </w:p>
          <w:p w:rsidR="004B5DBD" w:rsidRDefault="004B5DBD" w:rsidP="00BB38A8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</w:p>
          <w:p w:rsidR="004B5DBD" w:rsidRDefault="004B5DBD" w:rsidP="00BB38A8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</w:p>
          <w:p w:rsidR="004B5DBD" w:rsidRDefault="004B5DBD" w:rsidP="00BB38A8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</w:p>
          <w:p w:rsidR="004B5DBD" w:rsidRDefault="004B5DBD" w:rsidP="00BB38A8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</w:p>
          <w:p w:rsidR="004B5DBD" w:rsidRDefault="004B5DBD" w:rsidP="00BB38A8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</w:p>
          <w:p w:rsidR="004B5DBD" w:rsidRDefault="004B5DBD" w:rsidP="00BB38A8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</w:p>
          <w:p w:rsidR="004B5DBD" w:rsidRDefault="004B5DBD" w:rsidP="00BB38A8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</w:p>
          <w:p w:rsidR="004B5DBD" w:rsidRDefault="004B5DBD" w:rsidP="00BB38A8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</w:p>
          <w:p w:rsidR="004B5DBD" w:rsidRPr="00356AD7" w:rsidRDefault="004B5DBD" w:rsidP="00BB38A8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</w:p>
        </w:tc>
      </w:tr>
    </w:tbl>
    <w:p w:rsidR="00946D3E" w:rsidRPr="0067381F" w:rsidRDefault="00946D3E" w:rsidP="00946D3E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ДОГОВОР АРЕНДЫ ЗЕМЕЛЬНОГО УЧАСТКА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N _________</w:t>
      </w:r>
    </w:p>
    <w:p w:rsidR="004B5DBD" w:rsidRPr="008703BE" w:rsidRDefault="004B5DBD" w:rsidP="004B5D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Pr="008703BE" w:rsidRDefault="004B5DBD" w:rsidP="004B5D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г. Зеленодольск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703B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____»_________ 2016</w:t>
      </w:r>
      <w:r w:rsidRPr="008703BE">
        <w:rPr>
          <w:rFonts w:ascii="Times New Roman" w:hAnsi="Times New Roman" w:cs="Times New Roman"/>
          <w:sz w:val="24"/>
          <w:szCs w:val="24"/>
        </w:rPr>
        <w:t>г.</w:t>
      </w:r>
    </w:p>
    <w:p w:rsidR="004B5DBD" w:rsidRPr="008703BE" w:rsidRDefault="004B5DBD" w:rsidP="004B5D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комитет Зеленодольского муниципального района, действующий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Устава,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Татарстан от 26.12.2015 №108-ЗРТ «О перераспределении полномочий между органами местного самоуправления городских, сельских поселений в Республике Татарстан и органами государственной власти Республики Татарстан по распоряжению земельными участками, государственная собственность на которые не разграничена» и Закона Республики Татарстан от 26.12.2015 №109-ЗРТ «О наделении органов местного самоуправления муниципальных районов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государственными полномочиями Республики Татарстан по распоряжению земельными участками, государственная собственность на которые не разграничена», в лице руководителя муниципального учреждения «Палата имущественных и земельных отношений  Зеленодольского муниципального района» Гусева Николая Валентиновича, действующего на основании доверенности № 03-2/482 ДСП от 11.02.2016г., именуемый в дальнейшем «Арендодатель»,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3B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________________, паспорт серии ___ №___ выдан _____код подразделения _____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0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адресу: __________, </w:t>
      </w:r>
      <w:r w:rsidRPr="008703BE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703BE">
        <w:rPr>
          <w:rFonts w:ascii="Times New Roman" w:hAnsi="Times New Roman" w:cs="Times New Roman"/>
          <w:sz w:val="24"/>
          <w:szCs w:val="24"/>
        </w:rPr>
        <w:t xml:space="preserve"> в дальнейшем «Аренда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703BE">
        <w:rPr>
          <w:rFonts w:ascii="Times New Roman" w:hAnsi="Times New Roman" w:cs="Times New Roman"/>
          <w:sz w:val="24"/>
          <w:szCs w:val="24"/>
        </w:rPr>
        <w:t>ор», вместе  именуемые Стороны, на основании Протокола №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г. Лот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3BE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4B5DBD" w:rsidRPr="008703BE" w:rsidRDefault="004B5DBD" w:rsidP="004B5D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Pr="008703BE" w:rsidRDefault="004B5DBD" w:rsidP="004B5DBD">
      <w:pPr>
        <w:pStyle w:val="ac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3B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B5DBD" w:rsidRPr="008703BE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Pr="008703BE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1.1. Арендодатель предоставляет, а Арендатор принимает в </w:t>
      </w:r>
      <w:r>
        <w:rPr>
          <w:rFonts w:ascii="Times New Roman" w:hAnsi="Times New Roman" w:cs="Times New Roman"/>
          <w:sz w:val="24"/>
          <w:szCs w:val="24"/>
        </w:rPr>
        <w:t>аренду на основании Протокола №___</w:t>
      </w:r>
      <w:r w:rsidRPr="008703B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703BE">
        <w:rPr>
          <w:rFonts w:ascii="Times New Roman" w:hAnsi="Times New Roman" w:cs="Times New Roman"/>
          <w:sz w:val="24"/>
          <w:szCs w:val="24"/>
        </w:rPr>
        <w:t xml:space="preserve">г. земельный участок площадью </w:t>
      </w:r>
      <w:r>
        <w:rPr>
          <w:rFonts w:ascii="Times New Roman" w:hAnsi="Times New Roman" w:cs="Times New Roman"/>
          <w:sz w:val="24"/>
          <w:szCs w:val="24"/>
        </w:rPr>
        <w:t>453,00 (четыреста пятьдесят три)</w:t>
      </w:r>
      <w:r w:rsidRPr="00870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3B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703BE">
        <w:rPr>
          <w:rFonts w:ascii="Times New Roman" w:hAnsi="Times New Roman" w:cs="Times New Roman"/>
          <w:sz w:val="24"/>
          <w:szCs w:val="24"/>
        </w:rPr>
        <w:t xml:space="preserve">., из земель: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8703BE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>
        <w:rPr>
          <w:rFonts w:ascii="Times New Roman" w:hAnsi="Times New Roman" w:cs="Times New Roman"/>
          <w:sz w:val="24"/>
          <w:szCs w:val="24"/>
        </w:rPr>
        <w:t xml:space="preserve">Республика Татарстан,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Зеленодольский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пгт.Нижние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Вязовые, ул. 50 лет Победы, </w:t>
      </w:r>
      <w:r w:rsidRPr="008703BE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 w:cs="Times New Roman"/>
          <w:sz w:val="24"/>
          <w:szCs w:val="24"/>
        </w:rPr>
        <w:t>16:20:020125:55,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разрешенное использование: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огородничество 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(далее земельный участок).</w:t>
      </w:r>
    </w:p>
    <w:p w:rsidR="004B5DBD" w:rsidRPr="008703BE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1.2. 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Арендодатель гарантирует, что предмет Договора</w:t>
      </w:r>
      <w:r w:rsidRPr="008703BE">
        <w:rPr>
          <w:rFonts w:ascii="Times New Roman" w:hAnsi="Times New Roman" w:cs="Times New Roman"/>
          <w:sz w:val="24"/>
          <w:szCs w:val="24"/>
        </w:rPr>
        <w:t>, не обременен правами и притязаниями третьих лиц. Арендодатель берет на себя урегулирование любых притязаний третьих лиц, предъявляющих какие-либо законные права на предмет договора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5DBD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703BE">
        <w:rPr>
          <w:rFonts w:ascii="Times New Roman" w:hAnsi="Times New Roman" w:cs="Times New Roman"/>
          <w:color w:val="000000"/>
          <w:sz w:val="24"/>
          <w:szCs w:val="24"/>
        </w:rPr>
        <w:t>Приведенное описание целей использования земельного участка является окончательным и не подлежит самовольному изменению Арендатором. Целевое назначение земельного участка может быть изменено только в порядке, установленном действующим законодательством.</w:t>
      </w:r>
      <w:r w:rsidRPr="00CA6D05">
        <w:t xml:space="preserve"> </w:t>
      </w:r>
    </w:p>
    <w:p w:rsidR="004B5DBD" w:rsidRPr="008703BE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3BE">
        <w:rPr>
          <w:rFonts w:ascii="Times New Roman" w:hAnsi="Times New Roman" w:cs="Times New Roman"/>
          <w:color w:val="000000"/>
          <w:sz w:val="24"/>
          <w:szCs w:val="24"/>
        </w:rPr>
        <w:t>1.3. На момент подписания Договора стороны не имеют претензий к состоянию передаваемого предмета Договора и его характеристикам.</w:t>
      </w:r>
    </w:p>
    <w:p w:rsidR="004B5DBD" w:rsidRPr="008703BE" w:rsidRDefault="004B5DBD" w:rsidP="004B5D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3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5DBD" w:rsidRPr="008703BE" w:rsidRDefault="004B5DBD" w:rsidP="004B5DB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3BE">
        <w:rPr>
          <w:rFonts w:ascii="Times New Roman" w:hAnsi="Times New Roman" w:cs="Times New Roman"/>
          <w:b/>
          <w:sz w:val="24"/>
          <w:szCs w:val="24"/>
        </w:rPr>
        <w:t>2. Срок действия договора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>2.1. Настоящий Договор заключен сроком на</w:t>
      </w:r>
      <w:r>
        <w:rPr>
          <w:rFonts w:ascii="Times New Roman" w:hAnsi="Times New Roman" w:cs="Times New Roman"/>
          <w:sz w:val="24"/>
          <w:szCs w:val="24"/>
        </w:rPr>
        <w:t xml:space="preserve"> 3 года</w:t>
      </w:r>
      <w:r w:rsidRPr="008703BE">
        <w:rPr>
          <w:rFonts w:ascii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>«___» ______г. по «___» ______г.</w:t>
      </w:r>
      <w:r w:rsidRPr="00870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2.2. Дата возврата земельного участка: </w:t>
      </w:r>
      <w:r>
        <w:rPr>
          <w:rFonts w:ascii="Times New Roman" w:hAnsi="Times New Roman" w:cs="Times New Roman"/>
          <w:sz w:val="24"/>
          <w:szCs w:val="24"/>
        </w:rPr>
        <w:t>«__» ________20___</w:t>
      </w:r>
      <w:r w:rsidRPr="008703BE">
        <w:rPr>
          <w:rFonts w:ascii="Times New Roman" w:hAnsi="Times New Roman" w:cs="Times New Roman"/>
          <w:sz w:val="24"/>
          <w:szCs w:val="24"/>
        </w:rPr>
        <w:t>г.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2.3. Начало </w:t>
      </w:r>
      <w:r>
        <w:rPr>
          <w:rFonts w:ascii="Times New Roman" w:hAnsi="Times New Roman" w:cs="Times New Roman"/>
          <w:sz w:val="24"/>
          <w:szCs w:val="24"/>
        </w:rPr>
        <w:t>ис</w:t>
      </w:r>
      <w:r w:rsidRPr="008703BE">
        <w:rPr>
          <w:rFonts w:ascii="Times New Roman" w:hAnsi="Times New Roman" w:cs="Times New Roman"/>
          <w:sz w:val="24"/>
          <w:szCs w:val="24"/>
        </w:rPr>
        <w:t>числения срока по пункту 2.1</w:t>
      </w:r>
      <w:proofErr w:type="gramStart"/>
      <w:r w:rsidRPr="008703BE">
        <w:rPr>
          <w:rFonts w:ascii="Times New Roman" w:hAnsi="Times New Roman" w:cs="Times New Roman"/>
          <w:sz w:val="24"/>
          <w:szCs w:val="24"/>
        </w:rPr>
        <w:t>. настоящего</w:t>
      </w:r>
      <w:proofErr w:type="gramEnd"/>
      <w:r w:rsidRPr="008703BE">
        <w:rPr>
          <w:rFonts w:ascii="Times New Roman" w:hAnsi="Times New Roman" w:cs="Times New Roman"/>
          <w:sz w:val="24"/>
          <w:szCs w:val="24"/>
        </w:rPr>
        <w:t xml:space="preserve"> Договора производится с даты подписания договора аренды и акта приема-передачи.</w:t>
      </w:r>
    </w:p>
    <w:p w:rsidR="004B5DBD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03BE">
        <w:rPr>
          <w:rFonts w:ascii="Times New Roman" w:hAnsi="Times New Roman" w:cs="Times New Roman"/>
          <w:sz w:val="24"/>
          <w:szCs w:val="24"/>
        </w:rPr>
        <w:t>2.4.&lt;</w:t>
      </w:r>
      <w:proofErr w:type="gramEnd"/>
      <w:r w:rsidRPr="008703BE">
        <w:rPr>
          <w:rFonts w:ascii="Times New Roman" w:hAnsi="Times New Roman" w:cs="Times New Roman"/>
          <w:sz w:val="24"/>
          <w:szCs w:val="24"/>
        </w:rPr>
        <w:t>1&gt; Договор считается заключенным на условиях, предусмотренных пунктами 2.1., 2.2., 2.3. и подлежит обязательной государственной регистрации.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03BE">
        <w:rPr>
          <w:rFonts w:ascii="Times New Roman" w:hAnsi="Times New Roman" w:cs="Times New Roman"/>
          <w:sz w:val="24"/>
          <w:szCs w:val="24"/>
        </w:rPr>
        <w:t>2.5.&lt;</w:t>
      </w:r>
      <w:proofErr w:type="gramEnd"/>
      <w:r w:rsidRPr="008703BE">
        <w:rPr>
          <w:rFonts w:ascii="Times New Roman" w:hAnsi="Times New Roman" w:cs="Times New Roman"/>
          <w:sz w:val="24"/>
          <w:szCs w:val="24"/>
        </w:rPr>
        <w:t>2&gt; Договор вступает в силу и становится обязательным для сторон с момента его заключения. Моментом заключения настоящего Договора считается дата его подписания.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>2.6. Действие настоящего договора прекращается со дня, следующего после даты, указанной в пункте 2.1.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Pr="008703BE" w:rsidRDefault="004B5DBD" w:rsidP="004B5DBD">
      <w:pPr>
        <w:pStyle w:val="ac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3BE">
        <w:rPr>
          <w:rFonts w:ascii="Times New Roman" w:hAnsi="Times New Roman" w:cs="Times New Roman"/>
          <w:b/>
          <w:sz w:val="24"/>
          <w:szCs w:val="24"/>
        </w:rPr>
        <w:t>Платежи и расчеты по договору</w:t>
      </w:r>
    </w:p>
    <w:p w:rsidR="004B5DBD" w:rsidRPr="008703BE" w:rsidRDefault="004B5DBD" w:rsidP="004B5DBD">
      <w:pPr>
        <w:pStyle w:val="ac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3.1. Арендная плата начисляется с </w:t>
      </w:r>
      <w:r>
        <w:rPr>
          <w:rFonts w:ascii="Times New Roman" w:hAnsi="Times New Roman" w:cs="Times New Roman"/>
          <w:sz w:val="24"/>
          <w:szCs w:val="24"/>
        </w:rPr>
        <w:t>«___» _______г.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>Арендная плата начи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703BE">
        <w:rPr>
          <w:rFonts w:ascii="Times New Roman" w:hAnsi="Times New Roman" w:cs="Times New Roman"/>
          <w:sz w:val="24"/>
          <w:szCs w:val="24"/>
        </w:rPr>
        <w:t>ляется с даты подписания договора аренды и акта приема-передачи.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lastRenderedPageBreak/>
        <w:t>В случае прекращения права Арендатора на а</w:t>
      </w:r>
      <w:r>
        <w:rPr>
          <w:rFonts w:ascii="Times New Roman" w:hAnsi="Times New Roman" w:cs="Times New Roman"/>
          <w:sz w:val="24"/>
          <w:szCs w:val="24"/>
        </w:rPr>
        <w:t>рендованный земельный участок (</w:t>
      </w:r>
      <w:r w:rsidRPr="008703BE">
        <w:rPr>
          <w:rFonts w:ascii="Times New Roman" w:hAnsi="Times New Roman" w:cs="Times New Roman"/>
          <w:sz w:val="24"/>
          <w:szCs w:val="24"/>
        </w:rPr>
        <w:t xml:space="preserve">расторжения договора аренды) при расчете арендной платы за </w:t>
      </w:r>
      <w:proofErr w:type="gramStart"/>
      <w:r w:rsidRPr="008703BE">
        <w:rPr>
          <w:rFonts w:ascii="Times New Roman" w:hAnsi="Times New Roman" w:cs="Times New Roman"/>
          <w:sz w:val="24"/>
          <w:szCs w:val="24"/>
        </w:rPr>
        <w:t>землю  месяц</w:t>
      </w:r>
      <w:proofErr w:type="gramEnd"/>
      <w:r w:rsidRPr="008703BE">
        <w:rPr>
          <w:rFonts w:ascii="Times New Roman" w:hAnsi="Times New Roman" w:cs="Times New Roman"/>
          <w:sz w:val="24"/>
          <w:szCs w:val="24"/>
        </w:rPr>
        <w:t xml:space="preserve"> прекращения указанного права (расторжения договора аренды) принимается за полный месяц.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расторжении Договора арендная плата подлежит внесению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рендатором до момента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регистрации прекращения права (расторжения договора аренды).</w:t>
      </w:r>
    </w:p>
    <w:p w:rsidR="004B5DBD" w:rsidRPr="008703BE" w:rsidRDefault="004B5DBD" w:rsidP="004B5D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>3.2. Размер ежегодной арендной платы по настоящему договору определен (в результате    аукциона) либо в размере, равном начальной цене предмета аукциона и 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 (_______) рублей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При этом задаток, внесенный Арендатором для участия в   аукционе в сумме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29070,00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двадцать девять тысяч семьдесят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рублей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платежному поручению от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_______г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>. засчитывается в счет арен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дной платы за земельный участок с кадастровым номером 16:20:020125:55, расположенный по адресу: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Республика Татарстан,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Зеленодольский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муниципальный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пгт.Нижние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Вязовые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ул. 50 лет Победы.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Остальная часть годового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размера арендной платы вносится в течение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 дней с даты подписания сторонами настоящего договора.</w:t>
      </w:r>
    </w:p>
    <w:p w:rsidR="004B5DBD" w:rsidRPr="008703BE" w:rsidRDefault="004B5DBD" w:rsidP="004B5D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3.3. Оплата производится Арендатором на расчетный счет: 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Отделение-НБ Республика Татарстан </w:t>
      </w:r>
      <w:proofErr w:type="spellStart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г.Казань</w:t>
      </w:r>
      <w:proofErr w:type="spellEnd"/>
      <w:proofErr w:type="gramStart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,  Р</w:t>
      </w:r>
      <w:proofErr w:type="gramEnd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/</w:t>
      </w:r>
      <w:proofErr w:type="spellStart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сч</w:t>
      </w:r>
      <w:proofErr w:type="spellEnd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. № 40101810800000010001, Получатель УФК МФ </w:t>
      </w:r>
      <w:proofErr w:type="gramStart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РФ  по</w:t>
      </w:r>
      <w:proofErr w:type="gramEnd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РТ (МУ «Палата имущественных и земельных отношений ЗМР»), БИК 049205001, ИНН 1648018306, КБК 803 111 05013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13</w:t>
      </w:r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0000 120 КПП 164801001, ОКТМО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92628162.</w:t>
      </w:r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</w:p>
    <w:p w:rsidR="004B5DBD" w:rsidRPr="00AF2FD2" w:rsidRDefault="004B5DBD" w:rsidP="004B5DBD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F69C5">
        <w:rPr>
          <w:rFonts w:ascii="Times New Roman" w:eastAsia="Times New Roman" w:hAnsi="Times New Roman" w:cs="Times New Roman"/>
          <w:sz w:val="24"/>
          <w:szCs w:val="24"/>
          <w:lang w:eastAsia="zh-CN"/>
        </w:rPr>
        <w:t>3.4.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период с 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_______г.</w:t>
      </w:r>
      <w:r w:rsidRPr="00EF69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«___» _________г. А</w:t>
      </w:r>
      <w:r w:rsidRPr="00BD5C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рендатор вносит арендную плату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без учета НДС </w:t>
      </w:r>
      <w:r w:rsidRPr="00BD5C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ежемесячно равными долями по 1/12 от размера ежегодной арендной платы, указанного в п. 3.2. настоящего договора, не позднее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BD5C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 числа каждого текущего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календарного</w:t>
      </w:r>
      <w:r w:rsidRPr="00BD5C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месяца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расчетный  счет, указанный</w:t>
      </w:r>
      <w:r w:rsidRPr="00EF69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п.3.3. 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платежных поручениях на уплату арендной платы в разделе «Назначение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необходимо указывать: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«за аренду земельного участка»;</w:t>
      </w:r>
    </w:p>
    <w:p w:rsidR="004B5DBD" w:rsidRPr="008703BE" w:rsidRDefault="004B5DBD" w:rsidP="004B5DBD">
      <w:pPr>
        <w:widowControl w:val="0"/>
        <w:tabs>
          <w:tab w:val="left" w:pos="4605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договора аренды;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номер земельного участка;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какой период вносится арендная плата.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случае несвоевременного внесения Арендатором арендной платы арендатор обязуется оплатить Арендодателю неустойку (пени) в размере 0,1% от суммы просроченного платежа за       каждый день просрочки.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 и задолженность по арендной плате по настоящему Договору взыскиваются в               установленном законом порядке.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Договором устанавливается, что в случае появления просроченной задолженности и начисленной неустойки (пени) в первую очередь погашается сумма начисленной неустойки (пени) за несвоевременную уплату платежа, затем сумма просроченной задолженности по арендной плате вне зависимости от назначения платежа, указанного в платежном поручении Арендатора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Не использование Арендатором земельного участка, 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азанного в главе 1 настоящего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без объективных на то причин не является основанием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освобождения Арендатора от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арендной платы по настоящему Договору.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Особые условия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Договор не подлежит заключению (продлению) на новый срок,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зобновлению на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неопределенный срок.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 обязанности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Арендатор имеет право: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5.1.1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на условиях, установленных настоящим Договором.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5.1.2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возводить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строения и сооружения в соответствии с разрешением на строительство.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5.1.3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права на использование земельного участка, предусмотренные действующим законодательством.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Арендатор обязан: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 все условия настоящего Договора;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в соответствии с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5.2.3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сохранять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5.2.4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охране земельного участка;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5.2.5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своевременно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приступать к использованию земельных участков в случаях, если сроки освоения земельных участков предусмотрены настоящим Договором;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5.2.6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ежеквартально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арендную плату (в том числе за все время просрочки возврата участка) в размере, порядке и в сроки, установленные настоящим Договором, приложениями;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5.2.7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5.2.8</w:t>
      </w:r>
      <w:proofErr w:type="gramStart"/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обеспечить</w:t>
      </w:r>
      <w:proofErr w:type="gramEnd"/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инженерных коммуникаций при проведении земляных работ и работ по благоустройству территории;</w:t>
      </w:r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5.2.9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на земельном участке работы, для проведения которых требуются соответствующие разрешения уполномоченных на то органов, без получения таковых;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допускать загрязнение, захламление, деградацию и ухудшение плодородия почв на землях соответствующих категорий;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работ, связанным с пользованием недрами, провести работы по рекультивации земельного участка в соответствии с требованиями, установленными в порядке, определенном действующим законодательством;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требованию Арендодателя в пятидневный срок представлять платежные документы об уплате арендной платы, учредительные документы, иные документы, имеющих непосредственное отношение для выяснения вопросов, касающихся выполнения Арендатором условий настоящего Договора и его деятельности по использованию земельного участка;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5.2.13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своими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силами за свой счет обеспечить получение писем и иной корреспонденции, направляемой Арендодателем в рамках настоящего Договора;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5.2.14 письменно в течение 3-х рабочих дней уведомить (специальным уведомлением)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имеющего право представлять Арендатора и действовать от его имени (с доверенностью или без таковой). В случае неисполнения Арендатором этих условий, письма и другая корреспонденция, направляемые Арендодателем по указанным в настоящем Договоре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5.2.15. </w:t>
      </w:r>
      <w:r w:rsidRPr="0087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&lt;1&gt;</w:t>
      </w:r>
      <w:r w:rsidRPr="0087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пятидневный срок после подписания настоящего Договора и/или дополнительных соглашений к нему предоставить Арендодателю доказательства передачи всех необходимых документов в орган, уполномоченный осуществлять государственную регистрацию прав на недвижимое имущество и сделок с ним (заверенную Арендатором копию расписки или иного документа, подтверждающего обращение в уполномоченный орган). Арендатор обязан обратиться в орган,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 с выполнением всех условий о регистрации. 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Управлении Федеральной службы государственной регистрации, кадастра и картографии по Республике Татарстан путем предоставления заверенной Арендатором копии подтверждающего документа; 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5.2.16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Арендодателю (его представителям), представителям органов государственного, муниципального контроля за использованием и охраной земель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беспрепятственный доступ на земельный участок для проверки соблюдения Арендатором условий настоящего Договора, а также норм действующего земельного законодательства.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осуществления хозяйственной деятельности на земельном участке, Арендатор обязан обеспечить организацию производственного земельного контроля и предоставлять необходимые сведения специально уполномоченным органам государственного, муниципального земельного контроля;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5.2.17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(выполнять) в соответствии с требованиями владельцев, эксплуатационных служб условия содержания и эксплуатации подземных и наземных коммуникаций, сооружений, дорог и т.п., расположенных на земельном участке.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проведения на земельном участке соответствующими лицами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5.2.18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письменно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сообщить Арендодателю не позднее чем за 2 (два) месяца о предстоящем освобождении земельного участка как в связи с окончанием срока действия Договора, так и при досрочном его освобождении и передать по акту приема-передачи земельный участок Арендодателю в состоянии и качестве не хуже первоначального состояния и качества, существовавших на момент заключения настоящего Договора.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5.2.19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требования, предусмотренные действующим законодательством, нормативно-правовыми актами и актами ненормативного характера органов местного самоуправления и должностных лиц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 муниципальный район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Арендодателя.</w:t>
      </w:r>
    </w:p>
    <w:p w:rsidR="004B5DBD" w:rsidRDefault="004B5DBD" w:rsidP="004B5DBD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4B5DBD" w:rsidRDefault="004B5DBD" w:rsidP="004B5DBD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и обязанности арендодателя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Арендодатель имеет право: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 порядке обратить взыскание на имущество Арендатора в случае невыполнения им обязательств по настоящему Договору;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возмещение убытков, причиненных Арендатором, в том числе досрочным расторжением настоящего Договора по инициативе Арендатора; убытков, причиненных ухудшением состояния земель и экологической обстановки в результате хозяйственной деятельности Арендатора;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6.1.3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вносить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изменения и уточнения в Договор и его неотъемлемые части, в том числе в случае изменения норм действующего законодательства, принятия нормативно-правовых актов и актов ненормативного характера органами местного самоуправления;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6.1.4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извещать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органы, уполномоченные представлять земельные участки, о нарушении Арендатором норм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6.1.5. требовать уплаты арендной платы за все время просрочки возврата арендованного земельного участка (в том числе до момента предоставления Арендодателю подписанного акта о возврате земельного участка), а также требовать выплату неустойки (штрафа) в размере годовой суммы арендной платы и полного объема убытков за несвоевременный возврат земельного участка (просрочка более 10 дней) либо возврат земельного участка в ненадлежащем состоянии (виде), требующим затрат на приведение его в состояние на момент заключения настоящего Договора;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6.1.6</w:t>
      </w:r>
      <w:proofErr w:type="gramStart"/>
      <w:r w:rsidRPr="008703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 в</w:t>
      </w:r>
      <w:proofErr w:type="gramEnd"/>
      <w:r w:rsidRPr="008703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случае существенного нарушения Арендатором сроков внесения арендной платы (более одного срока оплаты) Арендодатель по своему усмотрению вправе потребовать досрочного внесения арендной платы в установленный Арендодателем срок, но не более чем за два срока подряд;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6.1.7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беспрепятственный доступ на территорию арендуемого земельного участка с целью его осмотра на предмет соблюдения Арендатором условий Договора,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6.1.8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реализовывать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права, предусмотренные действующим законодательством.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Арендодатель обязан: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6.2.1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надлежащим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 и в полном объеме исполнять условия настоящего Договора,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неотъемлемых частей, а также изменений и дополнений к нему;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6.2.2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вмешиваться в хозяйственную деятельность Арендатора, если она не противоречит условиям настоящего Договора, действующему законодательству, нормативно-правовым актам и актам ненормативного характера, изданных органами местного самоуправления, не наносит ущерба окружающей природной среде и не нарушает прав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законных интересов других лиц.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Ответственность сторон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 неисполнение или ненадлежащее исполнение условий настоящего Договора стороны несут ответственность, предусмотренную настоящим Договором и действующим законодательством.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5.1.2., 5.2.2.;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Арендатор обязуется уплатить Арендодателю неустойку, штраф в размере арендной платы за 1 календарный год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2.2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п.п.5.2.3. по 5.2.5., с п.п.5.2.7. по 5.2.10., с п.п.5.2.15. по 5.2.18., 8.1.;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Уплата штрафа, пени не освобождает стороны от выполнения обязанностей по настоящему Договору.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В случае неисполнения условий Договора Арендатор также уплачивает штраф в размерах, предусмотренных законодательством об административной ответственности за нарушения земельного законодательства.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Изменение, расторжение, прекращение действия договора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При реорганизации юридического лица, а равно в ином случае возникновения правопреемства по настоящему Договору, правопреемник Арендатора обязан известить Арендодателя о правопреемстве с указанием своих новых реквизитов для исполнения настоящего Договора.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Договор прекращает свое действие по окончании его срока, в порядке предусмотренным настоящим Договором, а также в любой другой срок установленный соглашением сторон.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Дополнения, изменения и поправки, вносимые в Договор, оформляются дополнительными соглашениями сторон.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Уведомления, предложения и иные сообщения могут быть направлены заказным письмом, смс-рассылкой, а также телексом или телефаксом, а также путем опубликования в средствах массовой информации и иными способами, предусмотренными действующим законодательством или настоящим Договором.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Арендодатель вправе по своему выбору в одностороннем порядке отказаться от исполнения настоящего Договора в порядке и с последствиями, предусмотренными п. 3 ст. 450 ГК РФ, при этом настоящий Договор будет считаться расторгнутым по истечении 15 дней с момента направления Арендодателем соответствующего уведомления Арендатору, или требовать расторжения настоящего Договора в судебном порядке в следующих случаях: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предусмотренных ст.46 ЗК РФ;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невнесения Арендатором арендной платы более 20 календарных дней;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неисполнения или ненадлежащего исполнения Арендатором обязательств, предусмотренных условиями настоящего Договора, а именно 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2.2., 5.1.2., с п.п.5.2.2. по 5.2.5., с </w:t>
      </w:r>
      <w:proofErr w:type="spell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5.2.7. по 5.2.18., 8.1.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9. Прочие условия договора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Земельные и имущественные споры, возникающие в ходе реализации настоящего Договора, разрешаются в соответствии с действующим законодательством, судом общей юрисдикции или Арбитражным судом Республики Татарстан в соответствии с их компетенцией.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8703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13</w:t>
        </w:r>
      </w:hyperlink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007" w:history="1">
        <w:r w:rsidRPr="008703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w:anchor="Par1019" w:history="1">
        <w:r w:rsidRPr="008703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</w:t>
        </w:r>
      </w:hyperlink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Настоящий Договор составлен в трех экземплярах, из которых первый хранится у Арендодателя, второй - у Арендатора, третий - для предоставления в Управление Федеральной службы государственной регистрации, кадастра и картографии по Республике Татарстан.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Неотъемлемой частью Договора является приложение (Акт приема передачи земельного участка).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договору: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 передачи земельного участка (приложение).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Юридические адреса и реквизиты сторон: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a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4B5DBD" w:rsidRPr="008703BE" w:rsidTr="00BB38A8">
        <w:tc>
          <w:tcPr>
            <w:tcW w:w="5070" w:type="dxa"/>
          </w:tcPr>
          <w:p w:rsidR="004B5DBD" w:rsidRPr="008703BE" w:rsidRDefault="004B5DBD" w:rsidP="00BB38A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>Арендодатель</w:t>
            </w: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 xml:space="preserve">Адрес: 422540, РТ, ЗМР, </w:t>
            </w:r>
            <w:proofErr w:type="spellStart"/>
            <w:r w:rsidRPr="008703BE">
              <w:rPr>
                <w:sz w:val="24"/>
                <w:szCs w:val="24"/>
              </w:rPr>
              <w:t>г.Зеленодольск</w:t>
            </w:r>
            <w:proofErr w:type="spellEnd"/>
            <w:r w:rsidRPr="008703BE">
              <w:rPr>
                <w:sz w:val="24"/>
                <w:szCs w:val="24"/>
              </w:rPr>
              <w:t xml:space="preserve">, </w:t>
            </w:r>
            <w:proofErr w:type="spellStart"/>
            <w:r w:rsidRPr="008703BE">
              <w:rPr>
                <w:sz w:val="24"/>
                <w:szCs w:val="24"/>
              </w:rPr>
              <w:t>ул.Ленина</w:t>
            </w:r>
            <w:proofErr w:type="spellEnd"/>
            <w:r w:rsidRPr="008703BE">
              <w:rPr>
                <w:sz w:val="24"/>
                <w:szCs w:val="24"/>
              </w:rPr>
              <w:t>, д.38</w:t>
            </w: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 xml:space="preserve">Руководитель МУ «Палата имущественных и земельных отношений ЗМР» РТ 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>____________________Гусев Н.В.</w:t>
            </w:r>
          </w:p>
        </w:tc>
        <w:tc>
          <w:tcPr>
            <w:tcW w:w="5071" w:type="dxa"/>
          </w:tcPr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>Арендатор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________ №__________________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Зарегистрированный __________________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8703BE">
              <w:rPr>
                <w:color w:val="000000"/>
                <w:sz w:val="24"/>
                <w:szCs w:val="24"/>
              </w:rPr>
              <w:t xml:space="preserve">  __________________</w:t>
            </w:r>
            <w:r>
              <w:rPr>
                <w:color w:val="000000"/>
                <w:sz w:val="24"/>
                <w:szCs w:val="24"/>
              </w:rPr>
              <w:t>/_________________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8703B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Пункты 2.4 и 5.2.18 включаются, а пункт 2.5 исключается в случае заключения Договора на срок 1год и более.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Пункт 2.5 включается, а пункты 2.4 и 5.2.18 исключаются в случае заключения Договора на срок менее года.</w:t>
      </w: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ab/>
      </w: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9"/>
        <w:gridCol w:w="4785"/>
      </w:tblGrid>
      <w:tr w:rsidR="004B5DBD" w:rsidRPr="00356AD7" w:rsidTr="00BB38A8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4B5DBD" w:rsidRPr="008703BE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DBD" w:rsidRPr="008703BE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DBD" w:rsidRPr="008703BE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DBD" w:rsidRPr="00356AD7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B5DBD" w:rsidRPr="007631E5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4B5DBD" w:rsidRPr="007631E5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аренды земельного участка</w:t>
            </w:r>
          </w:p>
          <w:p w:rsidR="004B5DBD" w:rsidRPr="007631E5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__________от «___» ________ 20___ г.</w:t>
            </w:r>
          </w:p>
        </w:tc>
      </w:tr>
    </w:tbl>
    <w:p w:rsidR="004B5DBD" w:rsidRPr="00356AD7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356AD7" w:rsidRDefault="004B5DBD" w:rsidP="004B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К Т </w:t>
      </w:r>
    </w:p>
    <w:p w:rsidR="004B5DBD" w:rsidRPr="00356AD7" w:rsidRDefault="004B5DBD" w:rsidP="004B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56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приема</w:t>
      </w:r>
      <w:proofErr w:type="gramEnd"/>
      <w:r w:rsidRPr="00356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-передачи земельного участка.</w:t>
      </w:r>
    </w:p>
    <w:p w:rsidR="004B5DBD" w:rsidRPr="00356AD7" w:rsidRDefault="004B5DBD" w:rsidP="004B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5DBD" w:rsidRPr="00356AD7" w:rsidRDefault="004B5DBD" w:rsidP="004B5DB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proofErr w:type="spellStart"/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г.Зеленодольск</w:t>
      </w:r>
      <w:proofErr w:type="spellEnd"/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__»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356A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</w:t>
      </w:r>
      <w:r w:rsidRPr="00356A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</w:t>
      </w:r>
    </w:p>
    <w:p w:rsidR="004B5DBD" w:rsidRPr="00356AD7" w:rsidRDefault="004B5DBD" w:rsidP="004B5D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356AD7" w:rsidRDefault="004B5DBD" w:rsidP="004B5D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нижеподписавшиеся: 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комитет Зеленодольского муниципального района, действующий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Устава,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Татарстан от 26.12.2015 №108-ЗРТ «О перераспределении полномочий между органами местного самоуправления городских, сельских поселений в Республике Татарстан и органами государственной власти Республики Татарстан по распоряжению земельными участками, государственная собственность на которые не разграничена» и Закона Республики Татарстан от 26.12.2015 №109-ЗРТ «О наделении органов местного самоуправления муниципальных районов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государственными полномочиями Республики Татарстан по распоряжению земельными участками, государственная собственность на которые не разграничена», в лице руководителя муниципального учреждения «Палата имущественных и земельных отношений  Зеленодольского муниципального района» Гусева Николая Валентиновича, действующего на основании доверенности № 03-2/482 ДСП от 11.02.2016г.,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«Арендодатель» 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3B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________________, паспорт серии ___ №___ выдан _____код подразделения _____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0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__________, именуемый(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«Арендатор» с другой стороны</w:t>
      </w:r>
      <w:r w:rsidRPr="008703BE">
        <w:rPr>
          <w:rFonts w:ascii="Times New Roman" w:hAnsi="Times New Roman" w:cs="Times New Roman"/>
          <w:sz w:val="24"/>
          <w:szCs w:val="24"/>
        </w:rPr>
        <w:t>, на основании Протокола №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г. Лот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о нижеследующем:</w:t>
      </w:r>
    </w:p>
    <w:p w:rsidR="004B5DBD" w:rsidRPr="00356AD7" w:rsidRDefault="004B5DBD" w:rsidP="004B5DBD">
      <w:pPr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Арендодатель предоставляет, а Арендатор принимает в аренду на основании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ротокола №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от «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</w:t>
      </w:r>
      <w:r w:rsidRPr="008703B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___________ 20__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г. земельный участок площадью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453,00 </w:t>
      </w:r>
      <w:r w:rsidRPr="008703B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четыреста пятьдесят три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) </w:t>
      </w:r>
      <w:proofErr w:type="spellStart"/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кв.м</w:t>
      </w:r>
      <w:proofErr w:type="spellEnd"/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., из земель: земли населенных пунктов, расположенный по адресу: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Республика Татарстан,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Зеленодольский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муниципальный район,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пгт.Нижние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Вязовые, ул. 50 лет Победы, 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 кадастровым номером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16:20:020125:55</w:t>
      </w:r>
      <w:r w:rsidRPr="008703B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разрешенное использование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огородничество</w:t>
      </w:r>
      <w:r w:rsidRPr="008703B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4B5DBD" w:rsidRPr="00356AD7" w:rsidRDefault="004B5DBD" w:rsidP="004B5D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«Арендатор»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 указанный земельный участок полностью в таком виде, в каком он находился на момент подписания Договора аренды. Состояние земельного участка соответствует условиям Договора. Претензий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«Арендатора»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передаваемый земельный участок не имеется. </w:t>
      </w:r>
    </w:p>
    <w:p w:rsidR="004B5DBD" w:rsidRPr="008703BE" w:rsidRDefault="004B5DBD" w:rsidP="004B5D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3. Настоящий акт составлен в трех экземплярах: один хранится у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Арендодателя»</w:t>
      </w:r>
      <w:r w:rsidRPr="00356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второй –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«Арендатора»</w:t>
      </w:r>
      <w:r w:rsidRPr="00356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третий – в 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 Федеральной службы государственной регистрации, кадастра и картографии по Республике Татарстан</w:t>
      </w:r>
      <w:r w:rsidRPr="00356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5DBD" w:rsidRPr="008703BE" w:rsidRDefault="004B5DBD" w:rsidP="004B5D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9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938"/>
      </w:tblGrid>
      <w:tr w:rsidR="004B5DBD" w:rsidRPr="00356AD7" w:rsidTr="00BB38A8">
        <w:tc>
          <w:tcPr>
            <w:tcW w:w="4791" w:type="dxa"/>
          </w:tcPr>
          <w:p w:rsidR="004B5DBD" w:rsidRDefault="004B5DBD" w:rsidP="00BB38A8">
            <w:pPr>
              <w:keepNext/>
              <w:contextualSpacing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Передал</w:t>
            </w:r>
          </w:p>
          <w:p w:rsidR="004B5DBD" w:rsidRPr="00356AD7" w:rsidRDefault="004B5DBD" w:rsidP="00BB38A8">
            <w:pPr>
              <w:keepNext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>Арендодатель</w:t>
            </w:r>
          </w:p>
          <w:p w:rsidR="004B5DBD" w:rsidRPr="00356AD7" w:rsidRDefault="004B5DBD" w:rsidP="00BB38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Адрес: 42254</w:t>
            </w: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 xml:space="preserve">0, РТ, ЗМР, </w:t>
            </w:r>
            <w:proofErr w:type="spellStart"/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г.Зеленодольск</w:t>
            </w:r>
            <w:proofErr w:type="spellEnd"/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>ул.</w:t>
            </w:r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Ленина</w:t>
            </w:r>
            <w:proofErr w:type="spellEnd"/>
          </w:p>
          <w:p w:rsidR="004B5DBD" w:rsidRPr="00356AD7" w:rsidRDefault="004B5DBD" w:rsidP="00BB38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Руководитель </w:t>
            </w:r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МУ «Палата имущественных и земельных отношений ЗМР» РТ</w:t>
            </w:r>
          </w:p>
          <w:p w:rsidR="004B5DBD" w:rsidRPr="00356AD7" w:rsidRDefault="004B5DBD" w:rsidP="00BB38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B5DBD" w:rsidRPr="00356AD7" w:rsidRDefault="004B5DBD" w:rsidP="00BB38A8">
            <w:pPr>
              <w:widowControl w:val="0"/>
              <w:autoSpaceDE w:val="0"/>
              <w:autoSpaceDN w:val="0"/>
              <w:adjustRightInd w:val="0"/>
              <w:spacing w:before="240" w:after="240"/>
              <w:contextualSpacing/>
              <w:rPr>
                <w:b/>
                <w:bCs/>
                <w:sz w:val="24"/>
                <w:szCs w:val="24"/>
              </w:rPr>
            </w:pP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>____________________</w:t>
            </w:r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Гусев Н.В</w:t>
            </w: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4938" w:type="dxa"/>
          </w:tcPr>
          <w:p w:rsidR="004B5DBD" w:rsidRPr="00F82388" w:rsidRDefault="004B5DBD" w:rsidP="00BB38A8">
            <w:pPr>
              <w:keepNext/>
              <w:contextualSpacing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Принял</w:t>
            </w: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>Арендатор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__________ №_______</w:t>
            </w:r>
          </w:p>
          <w:p w:rsidR="004B5DBD" w:rsidRDefault="004B5DBD" w:rsidP="00BB38A8">
            <w:pPr>
              <w:pBdr>
                <w:bottom w:val="single" w:sz="12" w:space="1" w:color="auto"/>
              </w:pBdr>
              <w:tabs>
                <w:tab w:val="right" w:pos="461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Зарегистрированный(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</w:p>
          <w:p w:rsidR="004B5DBD" w:rsidRDefault="004B5DBD" w:rsidP="00BB38A8">
            <w:pPr>
              <w:pBdr>
                <w:bottom w:val="single" w:sz="12" w:space="1" w:color="auto"/>
              </w:pBdr>
              <w:tabs>
                <w:tab w:val="left" w:pos="117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  <w:p w:rsidR="004B5DBD" w:rsidRDefault="004B5DBD" w:rsidP="00BB38A8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8703BE">
              <w:rPr>
                <w:color w:val="000000"/>
                <w:sz w:val="24"/>
                <w:szCs w:val="24"/>
              </w:rPr>
              <w:t xml:space="preserve"> </w:t>
            </w:r>
          </w:p>
          <w:p w:rsidR="004B5DBD" w:rsidRDefault="004B5DBD" w:rsidP="00BB38A8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8703BE">
              <w:rPr>
                <w:color w:val="000000"/>
                <w:sz w:val="24"/>
                <w:szCs w:val="24"/>
              </w:rPr>
              <w:t xml:space="preserve"> </w:t>
            </w:r>
          </w:p>
          <w:p w:rsidR="004B5DBD" w:rsidRPr="00356AD7" w:rsidRDefault="004B5DBD" w:rsidP="00BB38A8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8703BE">
              <w:rPr>
                <w:color w:val="000000"/>
                <w:sz w:val="24"/>
                <w:szCs w:val="24"/>
              </w:rPr>
              <w:t>__________________</w:t>
            </w:r>
            <w:r>
              <w:rPr>
                <w:color w:val="000000"/>
                <w:sz w:val="24"/>
                <w:szCs w:val="24"/>
              </w:rPr>
              <w:t>/________________</w:t>
            </w:r>
          </w:p>
        </w:tc>
      </w:tr>
    </w:tbl>
    <w:p w:rsidR="004B5DBD" w:rsidRPr="0067381F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D3E" w:rsidRDefault="00946D3E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ДОГОВОР АРЕНДЫ ЗЕМЕЛЬНОГО УЧАСТКА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N _________</w:t>
      </w:r>
    </w:p>
    <w:p w:rsidR="004B5DBD" w:rsidRPr="008703BE" w:rsidRDefault="004B5DBD" w:rsidP="004B5D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Pr="008703BE" w:rsidRDefault="004B5DBD" w:rsidP="004B5D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г. Зеленодольск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703B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____»_________ 2016</w:t>
      </w:r>
      <w:r w:rsidRPr="008703BE">
        <w:rPr>
          <w:rFonts w:ascii="Times New Roman" w:hAnsi="Times New Roman" w:cs="Times New Roman"/>
          <w:sz w:val="24"/>
          <w:szCs w:val="24"/>
        </w:rPr>
        <w:t>г.</w:t>
      </w:r>
    </w:p>
    <w:p w:rsidR="004B5DBD" w:rsidRPr="008703BE" w:rsidRDefault="004B5DBD" w:rsidP="004B5D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комитет Зеленодольского муниципального района, действующий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Устава,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Татарстан от 26.12.2015 №108-ЗРТ «О перераспределении полномочий между органами местного самоуправления городских, сельских поселений в Республике Татарстан и органами государственной власти Республики Татарстан по распоряжению земельными участками, государственная собственность на которые не разграничена» и Закона Республики Татарстан от 26.12.2015 №109-ЗРТ «О наделении органов местного самоуправления муниципальных районов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государственными полномочиями Республики Татарстан по распоряжению земельными участками, государственная собственность на которые не разграничена», в лице руководителя муниципального учреждения «Палата имущественных и земельных отношений  Зеленодольского муниципального района» Гусева Николая Валентиновича, действующего на основании доверенности № 03-2/482 ДСП от 11.02.2016г., именуемый в дальнейшем «Арендодатель»,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3B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________________, паспорт серии ___ №___ выдан _____код подразделения _____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0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адресу: __________, </w:t>
      </w:r>
      <w:r w:rsidRPr="008703BE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703BE">
        <w:rPr>
          <w:rFonts w:ascii="Times New Roman" w:hAnsi="Times New Roman" w:cs="Times New Roman"/>
          <w:sz w:val="24"/>
          <w:szCs w:val="24"/>
        </w:rPr>
        <w:t xml:space="preserve"> в дальнейшем «Аренда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703BE">
        <w:rPr>
          <w:rFonts w:ascii="Times New Roman" w:hAnsi="Times New Roman" w:cs="Times New Roman"/>
          <w:sz w:val="24"/>
          <w:szCs w:val="24"/>
        </w:rPr>
        <w:t>ор», вместе  именуемые Стороны, на основании Протокола №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г. Лот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3BE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4B5DBD" w:rsidRPr="008703BE" w:rsidRDefault="004B5DBD" w:rsidP="004B5D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Pr="008703BE" w:rsidRDefault="004B5DBD" w:rsidP="004B5DBD">
      <w:pPr>
        <w:pStyle w:val="ac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3B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B5DBD" w:rsidRPr="008703BE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Pr="008703BE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1.1. Арендодатель предоставляет, а Арендатор принимает в </w:t>
      </w:r>
      <w:r>
        <w:rPr>
          <w:rFonts w:ascii="Times New Roman" w:hAnsi="Times New Roman" w:cs="Times New Roman"/>
          <w:sz w:val="24"/>
          <w:szCs w:val="24"/>
        </w:rPr>
        <w:t>аренду на основании Протокола №___</w:t>
      </w:r>
      <w:r w:rsidRPr="008703B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703BE">
        <w:rPr>
          <w:rFonts w:ascii="Times New Roman" w:hAnsi="Times New Roman" w:cs="Times New Roman"/>
          <w:sz w:val="24"/>
          <w:szCs w:val="24"/>
        </w:rPr>
        <w:t xml:space="preserve">г. земельный участок площадью </w:t>
      </w:r>
      <w:r>
        <w:rPr>
          <w:rFonts w:ascii="Times New Roman" w:hAnsi="Times New Roman" w:cs="Times New Roman"/>
          <w:sz w:val="24"/>
          <w:szCs w:val="24"/>
        </w:rPr>
        <w:t>1000,00 (одна тысяча)</w:t>
      </w:r>
      <w:r w:rsidRPr="00870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3B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703BE">
        <w:rPr>
          <w:rFonts w:ascii="Times New Roman" w:hAnsi="Times New Roman" w:cs="Times New Roman"/>
          <w:sz w:val="24"/>
          <w:szCs w:val="24"/>
        </w:rPr>
        <w:t xml:space="preserve">., из земель: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8703BE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>
        <w:rPr>
          <w:rFonts w:ascii="Times New Roman" w:hAnsi="Times New Roman" w:cs="Times New Roman"/>
          <w:sz w:val="24"/>
          <w:szCs w:val="24"/>
        </w:rPr>
        <w:t xml:space="preserve">Республика Татарстан,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Зеленодольский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пгт.Нижние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Вязовые, ул. Калинина, </w:t>
      </w:r>
      <w:r w:rsidRPr="008703BE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 w:cs="Times New Roman"/>
          <w:sz w:val="24"/>
          <w:szCs w:val="24"/>
        </w:rPr>
        <w:t>16:20:020203:100,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разрешенное использование: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индивидуального жилищного строительства 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(далее земельный участок).</w:t>
      </w:r>
    </w:p>
    <w:p w:rsidR="004B5DBD" w:rsidRPr="008703BE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1.2. 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Арендодатель гарантирует, что предмет Договора</w:t>
      </w:r>
      <w:r w:rsidRPr="008703BE">
        <w:rPr>
          <w:rFonts w:ascii="Times New Roman" w:hAnsi="Times New Roman" w:cs="Times New Roman"/>
          <w:sz w:val="24"/>
          <w:szCs w:val="24"/>
        </w:rPr>
        <w:t>, не обременен правами и притязаниями третьих лиц. Арендодатель берет на себя урегулирование любых притязаний третьих лиц, предъявляющих какие-либо законные права на предмет договора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5DBD" w:rsidRPr="00572B12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Приведенное описание целей использования земельного участка является окончательным и не </w:t>
      </w:r>
      <w:r w:rsidRPr="00572B12">
        <w:rPr>
          <w:rFonts w:ascii="Times New Roman" w:hAnsi="Times New Roman" w:cs="Times New Roman"/>
          <w:color w:val="000000"/>
          <w:sz w:val="24"/>
          <w:szCs w:val="24"/>
        </w:rPr>
        <w:t>подлежит самовольному изменению Арендатором. Целевое назначение земельного участка может быть изменено только в порядке, установленном действующим законодательством.</w:t>
      </w:r>
      <w:r w:rsidRPr="00572B12">
        <w:rPr>
          <w:sz w:val="24"/>
          <w:szCs w:val="24"/>
        </w:rPr>
        <w:t xml:space="preserve"> </w:t>
      </w:r>
    </w:p>
    <w:p w:rsidR="004B5DBD" w:rsidRPr="00572B12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B12">
        <w:rPr>
          <w:rFonts w:ascii="Times New Roman" w:hAnsi="Times New Roman" w:cs="Times New Roman"/>
          <w:sz w:val="24"/>
          <w:szCs w:val="24"/>
        </w:rPr>
        <w:t>На земельный участок установлены ограничения прав, предусмотренные статьями 56, 56.1 Земельного кодекса РФ, "Правила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утверждены Постановлением Правительства Российской Федерации от 24.02.2009 №160, Охранная зона ВЛ-10кВ №15 Свияжск-Куйбышевская, зона с особыми условиями использования территорий, 16.20.2.42, Постановление Правительства РФ от 24.02.2009 №160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№160 от 24.02.2009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5DBD" w:rsidRPr="008703BE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B12">
        <w:rPr>
          <w:rFonts w:ascii="Times New Roman" w:hAnsi="Times New Roman" w:cs="Times New Roman"/>
          <w:color w:val="000000"/>
          <w:sz w:val="24"/>
          <w:szCs w:val="24"/>
        </w:rPr>
        <w:t>1.3. На момент подписания Договора стороны не имеют претензий к состоянию передаваемого предмета Договора и его характеристикам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5DBD" w:rsidRPr="008703BE" w:rsidRDefault="004B5DBD" w:rsidP="004B5DBD">
      <w:pPr>
        <w:tabs>
          <w:tab w:val="center" w:pos="50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3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B5DBD" w:rsidRPr="008703BE" w:rsidRDefault="004B5DBD" w:rsidP="004B5DB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3BE">
        <w:rPr>
          <w:rFonts w:ascii="Times New Roman" w:hAnsi="Times New Roman" w:cs="Times New Roman"/>
          <w:b/>
          <w:sz w:val="24"/>
          <w:szCs w:val="24"/>
        </w:rPr>
        <w:t>2. Срок действия договора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>2.1. Настоящий Договор заключен сроком на</w:t>
      </w:r>
      <w:r>
        <w:rPr>
          <w:rFonts w:ascii="Times New Roman" w:hAnsi="Times New Roman" w:cs="Times New Roman"/>
          <w:sz w:val="24"/>
          <w:szCs w:val="24"/>
        </w:rPr>
        <w:t xml:space="preserve"> 20 лет</w:t>
      </w:r>
      <w:r w:rsidRPr="008703BE">
        <w:rPr>
          <w:rFonts w:ascii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>«___» ______г. по «___» ______г.</w:t>
      </w:r>
      <w:r w:rsidRPr="00870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2.2. Дата возврата земельного участка: </w:t>
      </w:r>
      <w:r>
        <w:rPr>
          <w:rFonts w:ascii="Times New Roman" w:hAnsi="Times New Roman" w:cs="Times New Roman"/>
          <w:sz w:val="24"/>
          <w:szCs w:val="24"/>
        </w:rPr>
        <w:t>«__» ________20___</w:t>
      </w:r>
      <w:r w:rsidRPr="008703BE">
        <w:rPr>
          <w:rFonts w:ascii="Times New Roman" w:hAnsi="Times New Roman" w:cs="Times New Roman"/>
          <w:sz w:val="24"/>
          <w:szCs w:val="24"/>
        </w:rPr>
        <w:t>г.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2.3. Начало </w:t>
      </w:r>
      <w:r>
        <w:rPr>
          <w:rFonts w:ascii="Times New Roman" w:hAnsi="Times New Roman" w:cs="Times New Roman"/>
          <w:sz w:val="24"/>
          <w:szCs w:val="24"/>
        </w:rPr>
        <w:t>ис</w:t>
      </w:r>
      <w:r w:rsidRPr="008703BE">
        <w:rPr>
          <w:rFonts w:ascii="Times New Roman" w:hAnsi="Times New Roman" w:cs="Times New Roman"/>
          <w:sz w:val="24"/>
          <w:szCs w:val="24"/>
        </w:rPr>
        <w:t>числения срока по пункту 2.1</w:t>
      </w:r>
      <w:proofErr w:type="gramStart"/>
      <w:r w:rsidRPr="008703BE">
        <w:rPr>
          <w:rFonts w:ascii="Times New Roman" w:hAnsi="Times New Roman" w:cs="Times New Roman"/>
          <w:sz w:val="24"/>
          <w:szCs w:val="24"/>
        </w:rPr>
        <w:t>. настоящего</w:t>
      </w:r>
      <w:proofErr w:type="gramEnd"/>
      <w:r w:rsidRPr="008703BE">
        <w:rPr>
          <w:rFonts w:ascii="Times New Roman" w:hAnsi="Times New Roman" w:cs="Times New Roman"/>
          <w:sz w:val="24"/>
          <w:szCs w:val="24"/>
        </w:rPr>
        <w:t xml:space="preserve"> Договора производится с даты подписания договора аренды и акта приема-передачи.</w:t>
      </w:r>
    </w:p>
    <w:p w:rsidR="004B5DBD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03BE">
        <w:rPr>
          <w:rFonts w:ascii="Times New Roman" w:hAnsi="Times New Roman" w:cs="Times New Roman"/>
          <w:sz w:val="24"/>
          <w:szCs w:val="24"/>
        </w:rPr>
        <w:t>2.4.&lt;</w:t>
      </w:r>
      <w:proofErr w:type="gramEnd"/>
      <w:r w:rsidRPr="008703BE">
        <w:rPr>
          <w:rFonts w:ascii="Times New Roman" w:hAnsi="Times New Roman" w:cs="Times New Roman"/>
          <w:sz w:val="24"/>
          <w:szCs w:val="24"/>
        </w:rPr>
        <w:t>1&gt; Договор считается заключенным на условиях, предусмотренных пунктами 2.1., 2.2., 2.3. и подлежит обязательной государственной регистрации.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03BE">
        <w:rPr>
          <w:rFonts w:ascii="Times New Roman" w:hAnsi="Times New Roman" w:cs="Times New Roman"/>
          <w:sz w:val="24"/>
          <w:szCs w:val="24"/>
        </w:rPr>
        <w:lastRenderedPageBreak/>
        <w:t>2.5.&lt;</w:t>
      </w:r>
      <w:proofErr w:type="gramEnd"/>
      <w:r w:rsidRPr="008703BE">
        <w:rPr>
          <w:rFonts w:ascii="Times New Roman" w:hAnsi="Times New Roman" w:cs="Times New Roman"/>
          <w:sz w:val="24"/>
          <w:szCs w:val="24"/>
        </w:rPr>
        <w:t>2&gt; Договор вступает в силу и становится обязательным для сторон с момента его заключения. Моментом заключения настоящего Договора считается дата его подписания.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>2.6. Действие настоящего договора прекращается со дня, следующего после даты, указанной в пункте 2.1.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Pr="008703BE" w:rsidRDefault="004B5DBD" w:rsidP="004B5DBD">
      <w:pPr>
        <w:pStyle w:val="ac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3BE">
        <w:rPr>
          <w:rFonts w:ascii="Times New Roman" w:hAnsi="Times New Roman" w:cs="Times New Roman"/>
          <w:b/>
          <w:sz w:val="24"/>
          <w:szCs w:val="24"/>
        </w:rPr>
        <w:t>Платежи и расчеты по договору</w:t>
      </w:r>
    </w:p>
    <w:p w:rsidR="004B5DBD" w:rsidRPr="008703BE" w:rsidRDefault="004B5DBD" w:rsidP="004B5DBD">
      <w:pPr>
        <w:pStyle w:val="ac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3.1. Арендная плата начисляется с </w:t>
      </w:r>
      <w:r>
        <w:rPr>
          <w:rFonts w:ascii="Times New Roman" w:hAnsi="Times New Roman" w:cs="Times New Roman"/>
          <w:sz w:val="24"/>
          <w:szCs w:val="24"/>
        </w:rPr>
        <w:t>«___» _______г.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>Арендная плата начи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703BE">
        <w:rPr>
          <w:rFonts w:ascii="Times New Roman" w:hAnsi="Times New Roman" w:cs="Times New Roman"/>
          <w:sz w:val="24"/>
          <w:szCs w:val="24"/>
        </w:rPr>
        <w:t>ляется с даты подписания договора аренды и акта приема-передачи.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>В случае прекращения права Арендатора на а</w:t>
      </w:r>
      <w:r>
        <w:rPr>
          <w:rFonts w:ascii="Times New Roman" w:hAnsi="Times New Roman" w:cs="Times New Roman"/>
          <w:sz w:val="24"/>
          <w:szCs w:val="24"/>
        </w:rPr>
        <w:t>рендованный земельный участок (</w:t>
      </w:r>
      <w:r w:rsidRPr="008703BE">
        <w:rPr>
          <w:rFonts w:ascii="Times New Roman" w:hAnsi="Times New Roman" w:cs="Times New Roman"/>
          <w:sz w:val="24"/>
          <w:szCs w:val="24"/>
        </w:rPr>
        <w:t xml:space="preserve">расторжения договора аренды) при расчете арендной платы за </w:t>
      </w:r>
      <w:proofErr w:type="gramStart"/>
      <w:r w:rsidRPr="008703BE">
        <w:rPr>
          <w:rFonts w:ascii="Times New Roman" w:hAnsi="Times New Roman" w:cs="Times New Roman"/>
          <w:sz w:val="24"/>
          <w:szCs w:val="24"/>
        </w:rPr>
        <w:t>землю  месяц</w:t>
      </w:r>
      <w:proofErr w:type="gramEnd"/>
      <w:r w:rsidRPr="008703BE">
        <w:rPr>
          <w:rFonts w:ascii="Times New Roman" w:hAnsi="Times New Roman" w:cs="Times New Roman"/>
          <w:sz w:val="24"/>
          <w:szCs w:val="24"/>
        </w:rPr>
        <w:t xml:space="preserve"> прекращения указанного права (расторжения договора аренды) принимается за полный месяц.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расторжении Договора арендная плата подлежит внесению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рендатором до момента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регистрации прекращения права (расторжения договора аренды).</w:t>
      </w:r>
    </w:p>
    <w:p w:rsidR="004B5DBD" w:rsidRPr="008703BE" w:rsidRDefault="004B5DBD" w:rsidP="004B5D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>3.2. Размер ежегодной арендной платы по настоящему договору определен (в результате    аукциона) либо в размере, равном начальной цене предмета аукциона и 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 (_______) рублей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При этом задаток, внесенный Арендатором для участия в   аукционе в сумме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180000,00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сто восемьдесят тысяч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рублей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платежному поручению от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_______г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>. засчитывается в счет арен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дной платы за земельный участок с кадастровым номером 16:20:020203:100, расположенный по адресу: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Республика Татарстан,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Зеленодольский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муниципальный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пгт.Нижние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Вязовые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ул. Калинина.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Остальная часть годового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размера арендной платы вносится в течение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 дней с даты подписания сторонами настоящего договора.</w:t>
      </w:r>
    </w:p>
    <w:p w:rsidR="004B5DBD" w:rsidRPr="008703BE" w:rsidRDefault="004B5DBD" w:rsidP="004B5D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3.3. Оплата производится Арендатором на расчетный счет: 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Отделение-НБ Республика Татарстан </w:t>
      </w:r>
      <w:proofErr w:type="spellStart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г.Казань</w:t>
      </w:r>
      <w:proofErr w:type="spellEnd"/>
      <w:proofErr w:type="gramStart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,  Р</w:t>
      </w:r>
      <w:proofErr w:type="gramEnd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/</w:t>
      </w:r>
      <w:proofErr w:type="spellStart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сч</w:t>
      </w:r>
      <w:proofErr w:type="spellEnd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. № 40101810800000010001, Получатель УФК МФ </w:t>
      </w:r>
      <w:proofErr w:type="gramStart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РФ  по</w:t>
      </w:r>
      <w:proofErr w:type="gramEnd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РТ (МУ «Палата имущественных и земельных отношений ЗМР»), БИК 049205001, ИНН 1648018306, КБК 803 111 05013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13</w:t>
      </w:r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0000 120 КПП 164801001, ОКТМО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92628162.</w:t>
      </w:r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</w:p>
    <w:p w:rsidR="004B5DBD" w:rsidRPr="00AF2FD2" w:rsidRDefault="004B5DBD" w:rsidP="004B5DBD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F69C5">
        <w:rPr>
          <w:rFonts w:ascii="Times New Roman" w:eastAsia="Times New Roman" w:hAnsi="Times New Roman" w:cs="Times New Roman"/>
          <w:sz w:val="24"/>
          <w:szCs w:val="24"/>
          <w:lang w:eastAsia="zh-CN"/>
        </w:rPr>
        <w:t>3.4.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период с 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_______г.</w:t>
      </w:r>
      <w:r w:rsidRPr="00EF69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«___» _________г. А</w:t>
      </w:r>
      <w:r w:rsidRPr="00BD5C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рендатор вносит арендную плату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без учета НДС </w:t>
      </w:r>
      <w:r w:rsidRPr="00BD5C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ежемесячно равными долями по 1/12 от размера ежегодной арендной платы, указанного в п. 3.2. настоящего договора, не позднее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BD5C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 числа каждого текущего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календарного</w:t>
      </w:r>
      <w:r w:rsidRPr="00BD5C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месяца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расчетный  счет, указанный</w:t>
      </w:r>
      <w:r w:rsidRPr="00EF69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п.3.3. 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платежных поручениях на уплату арендной платы в разделе «Назначение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необходимо указывать: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«за аренду земельного участка»;</w:t>
      </w:r>
    </w:p>
    <w:p w:rsidR="004B5DBD" w:rsidRPr="008703BE" w:rsidRDefault="004B5DBD" w:rsidP="004B5DBD">
      <w:pPr>
        <w:widowControl w:val="0"/>
        <w:tabs>
          <w:tab w:val="left" w:pos="4605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договора аренды;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номер земельного участка;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какой период вносится арендная плата.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случае несвоевременного внесения Арендатором арендной платы арендатор обязуется оплатить Арендодателю неустойку (пени) в размере 0,1% от суммы просроченного платежа за       каждый день просрочки.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 и задолженность по арендной плате по настоящему Договору взыскиваются в               установленном законом порядке.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Договором устанавливается, что в случае появления просроченной задолженности и начисленной неустойки (пени) в первую очередь погашается сумма начисленной неустойки (пени) за несвоевременную уплату платежа, затем сумма просроченной задолженности по арендной плате вне зависимости от назначения платежа, указанного в платежном поручении Арендатора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Не использование Арендатором земельного участка, 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азанного в главе 1 настоящего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без объективных на то причин не является основанием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освобождения Арендатора от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арендной платы по настоящему Договору.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Особые условия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Договор не подлежит заключению (продлению) на новый срок,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зобновлению на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неопределенный срок.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Права и обязанности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Арендатор имеет право: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5.1.1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на условиях, установленных настоящим Договором.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5.1.2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возводить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строения и сооружения в соответствии с разрешением на строительство.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5.1.3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права на использование земельного участка, предусмотренные действующим законодательством.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Арендатор обязан: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 все условия настоящего Договора;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в соответствии с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5.2.3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сохранять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5.2.4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охране земельного участка;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5.2.5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своевременно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приступать к использованию земельных участков в случаях, если сроки освоения земельных участков предусмотрены настоящим Договором;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5.2.6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ежеквартально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арендную плату (в том числе за все время просрочки возврата участка) в размере, порядке и в сроки, установленные настоящим Договором, приложениями;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5.2.7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5.2.8</w:t>
      </w:r>
      <w:proofErr w:type="gramStart"/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обеспечить</w:t>
      </w:r>
      <w:proofErr w:type="gramEnd"/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инженерных коммуникаций при проведении земляных работ и работ по благоустройству территории;</w:t>
      </w:r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5.2.9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на земельном участке работы, для проведения которых требуются соответствующие разрешения уполномоченных на то органов, без получения таковых;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допускать загрязнение, захламление, деградацию и ухудшение плодородия почв на землях соответствующих категорий;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работ, связанным с пользованием недрами, провести работы по рекультивации земельного участка в соответствии с требованиями, установленными в порядке, определенном действующим законодательством;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требованию Арендодателя в пятидневный срок представлять платежные документы об уплате арендной платы, учредительные документы, иные документы, имеющих непосредственное отношение для выяснения вопросов, касающихся выполнения Арендатором условий настоящего Договора и его деятельности по использованию земельного участка;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5.2.13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своими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силами за свой счет обеспечить получение писем и иной корреспонденции, направляемой Арендодателем в рамках настоящего Договора;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5.2.14 письменно в течение 3-х рабочих дней уведомить (специальным уведомлением)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имеющего право представлять Арендатора и действовать от его имени (с доверенностью или без таковой). В случае неисполнения Арендатором этих условий, письма и другая корреспонденция, направляемые Арендодателем по указанным в настоящем Договоре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5.2.15. </w:t>
      </w:r>
      <w:r w:rsidRPr="0087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&lt;1&gt;</w:t>
      </w:r>
      <w:r w:rsidRPr="0087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пятидневный срок после подписания настоящего Договора и/или дополнительных соглашений к нему предоставить Арендодателю доказательства передачи всех необходимых документов в орган, уполномоченный осуществлять государственную регистрацию прав на недвижимое имущество и сделок с ним (заверенную Арендатором копию расписки или иного документа, подтверждающего обращение в уполномоченный орган). Арендатор обязан обратиться в орган, уполномоченный осуществлять государственную регистрацию прав на недвижимое имущество и сделок с ним с заявлением о государственной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регистрации настоящего Договора с выполнением всех условий о регистрации. 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Управлении Федеральной службы государственной регистрации, кадастра и картографии по Республике Татарстан путем предоставления заверенной Арендатором копии подтверждающего документа; 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5.2.16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Арендодателю (его представителям), представителям органов государственного,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Договора, а также норм действующего земельного законодательства.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осуществления хозяйственной деятельности на земельном участке, Арендатор обязан обеспечить организацию производственного земельного контроля и предоставлять необходимые сведения специально уполномоченным органам государственного, муниципального земельного контроля;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5.2.17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(выполнять) в соответствии с требованиями владельцев, эксплуатационных служб условия содержания и эксплуатации подземных и наземных коммуникаций, сооружений, дорог и т.п., расположенных на земельном участке.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проведения на земельном участке соответствующими лицами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5.2.18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письменно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сообщить Арендодателю не позднее чем за 2 (два) месяца о предстоящем освобождении земельного участка как в связи с окончанием срока действия Договора, так и при досрочном его освобождении и передать по акту приема-передачи земельный участок Арендодателю в состоянии и качестве не хуже первоначального состояния и качества, существовавших на момент заключения настоящего Договора.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5.2.19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требования, предусмотренные действующим законодательством, нормативно-правовыми актами и актами ненормативного характера органов местного самоуправления и должностных лиц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 муниципальный район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Арендодателя.</w:t>
      </w:r>
    </w:p>
    <w:p w:rsidR="004B5DBD" w:rsidRDefault="004B5DBD" w:rsidP="004B5DBD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4B5DBD" w:rsidRDefault="004B5DBD" w:rsidP="004B5DBD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и обязанности арендодателя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Арендодатель имеет право: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 порядке обратить взыскание на имущество Арендатора в случае невыполнения им обязательств по настоящему Договору;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возмещение убытков, причиненных Арендатором, в том числе досрочным расторжением настоящего Договора по инициативе Арендатора; убытков, причиненных ухудшением состояния земель и экологической обстановки в результате хозяйственной деятельности Арендатора;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6.1.3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вносить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изменения и уточнения в Договор и его неотъемлемые части, в том числе в случае изменения норм действующего законодательства, принятия нормативно-правовых актов и актов ненормативного характера органами местного самоуправления;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6.1.4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извещать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органы, уполномоченные представлять земельные участки, о нарушении Арендатором норм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6.1.5. требовать уплаты арендной платы за все время просрочки возврата арендованного земельного участка (в том числе до момента предоставления Арендодателю подписанного акта о возврате земельного участка), а также требовать выплату неустойки (штрафа) в размере годовой суммы арендной платы и полного объема убытков за несвоевременный возврат земельного участка (просрочка более 10 дней) либо возврат земельного участка в ненадлежащем состоянии (виде), требующим затрат на приведение его в состояние на момент заключения настоящего Договора;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6.1.6</w:t>
      </w:r>
      <w:proofErr w:type="gramStart"/>
      <w:r w:rsidRPr="008703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 в</w:t>
      </w:r>
      <w:proofErr w:type="gramEnd"/>
      <w:r w:rsidRPr="008703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случае существенного нарушения Арендатором сроков внесения арендной платы (более одного срока оплаты) Арендодатель по своему усмотрению вправе потребовать досрочного внесения арендной платы в установленный Арендодателем срок, но не более чем за два срока подряд;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6.1.7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беспрепятственный доступ на территорию арендуемого земельного участка с целью его осмотра на предмет соблюдения Арендатором условий Договора,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6.1.8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реализовывать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права, предусмотренные действующим законодательством.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Арендодатель обязан: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6.2.1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надлежащим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 и в полном объеме исполнять условия настоящего Договора, его неотъемлемых частей, а также изменений и дополнений к нему;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6.2.2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вмешиваться в хозяйственную деятельность Арендатора, если она не противоречит условиям настоящего Договора, действующему законодательству, нормативно-правовым актам и актам ненормативного характера, изданных органами местного самоуправления, не наносит ущерба окружающей природной среде и не нарушает прав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законных интересов других лиц.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Ответственность сторон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 неисполнение или ненадлежащее исполнение условий настоящего Договора стороны несут ответственность, предусмотренную настоящим Договором и действующим законодательством.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5.1.2., 5.2.2.;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Арендатор обязуется уплатить Арендодателю неустойку, штраф в размере арендной платы за 1 календарный год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2.2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п.п.5.2.3. по 5.2.5., с п.п.5.2.7. по 5.2.10., с п.п.5.2.15. по 5.2.18., 8.1.;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Уплата штрафа, пени не освобождает стороны от выполнения обязанностей по настоящему Договору.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В случае неисполнения условий Договора Арендатор также уплачивает штраф в размерах, предусмотренных законодательством об административной ответственности за нарушения земельного законодательства.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Изменение, расторжение, прекращение действия договора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При реорганизации юридического лица, а равно в ином случае возникновения правопреемства по настоящему Договору, правопреемник Арендатора обязан известить Арендодателя о правопреемстве с указанием своих новых реквизитов для исполнения настоящего Договора.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Договор прекращает свое действие по окончании его срока, в порядке предусмотренным настоящим Договором, а также в любой другой срок установленный соглашением сторон.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Дополнения, изменения и поправки, вносимые в Договор, оформляются дополнительными соглашениями сторон.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Уведомления, предложения и иные сообщения могут быть направлены заказным письмом, смс-рассылкой, а также телексом или телефаксом, а также путем опубликования в средствах массовой информации и иными способами, предусмотренными действующим законодательством или настоящим Договором.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Арендодатель вправе по своему выбору в одностороннем порядке отказаться от исполнения настоящего Договора в порядке и с последствиями, предусмотренными п. 3 ст. 450 ГК РФ, при этом настоящий Договор будет считаться расторгнутым по истечении 15 дней с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момента направления Арендодателем соответствующего уведомления Арендатору, или требовать расторжения настоящего Договора в судебном порядке в следующих случаях: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предусмотренных ст.46 ЗК РФ;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невнесения Арендатором арендной платы более 20 календарных дней;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неисполнения или ненадлежащего исполнения Арендатором обязательств, предусмотренных условиями настоящего Договора, а именно 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2.2., 5.1.2., с п.п.5.2.2. по 5.2.5., с </w:t>
      </w:r>
      <w:proofErr w:type="spell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5.2.7. по 5.2.18., 8.1.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Прочие условия договора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Земельные и имущественные споры, возникающие в ходе реализации настоящего Договора, разрешаются в соответствии с действующим законодательством, судом общей юрисдикции или Арбитражным судом Республики Татарстан в соответствии с их компетенцией.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8703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13</w:t>
        </w:r>
      </w:hyperlink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007" w:history="1">
        <w:r w:rsidRPr="008703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w:anchor="Par1019" w:history="1">
        <w:r w:rsidRPr="008703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</w:t>
        </w:r>
      </w:hyperlink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Настоящий Договор составлен в трех экземплярах, из которых первый хранится у Арендодателя, второй - у Арендатора, третий - для предоставления в Управление Федеральной службы государственной регистрации, кадастра и картографии по Республике Татарстан.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Неотъемлемой частью Договора является приложение (Акт приема передачи земельного участка).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договору: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 передачи земельного участка (приложение).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Юридические адреса и реквизиты сторон: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a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4B5DBD" w:rsidRPr="008703BE" w:rsidTr="00BB38A8">
        <w:tc>
          <w:tcPr>
            <w:tcW w:w="5070" w:type="dxa"/>
          </w:tcPr>
          <w:p w:rsidR="004B5DBD" w:rsidRPr="008703BE" w:rsidRDefault="004B5DBD" w:rsidP="00BB38A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>Арендодатель</w:t>
            </w: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 xml:space="preserve">Адрес: 422540, РТ, ЗМР, </w:t>
            </w:r>
            <w:proofErr w:type="spellStart"/>
            <w:r w:rsidRPr="008703BE">
              <w:rPr>
                <w:sz w:val="24"/>
                <w:szCs w:val="24"/>
              </w:rPr>
              <w:t>г.Зеленодольск</w:t>
            </w:r>
            <w:proofErr w:type="spellEnd"/>
            <w:r w:rsidRPr="008703BE">
              <w:rPr>
                <w:sz w:val="24"/>
                <w:szCs w:val="24"/>
              </w:rPr>
              <w:t xml:space="preserve">, </w:t>
            </w:r>
            <w:proofErr w:type="spellStart"/>
            <w:r w:rsidRPr="008703BE">
              <w:rPr>
                <w:sz w:val="24"/>
                <w:szCs w:val="24"/>
              </w:rPr>
              <w:t>ул.Ленина</w:t>
            </w:r>
            <w:proofErr w:type="spellEnd"/>
            <w:r w:rsidRPr="008703BE">
              <w:rPr>
                <w:sz w:val="24"/>
                <w:szCs w:val="24"/>
              </w:rPr>
              <w:t>, д.38</w:t>
            </w: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 xml:space="preserve">Руководитель МУ «Палата имущественных и земельных отношений ЗМР» РТ 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>____________________Гусев Н.В.</w:t>
            </w:r>
          </w:p>
        </w:tc>
        <w:tc>
          <w:tcPr>
            <w:tcW w:w="5071" w:type="dxa"/>
          </w:tcPr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>Арендатор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________ №__________________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Зарегистрированный __________________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8703BE">
              <w:rPr>
                <w:color w:val="000000"/>
                <w:sz w:val="24"/>
                <w:szCs w:val="24"/>
              </w:rPr>
              <w:t xml:space="preserve">  __________________</w:t>
            </w:r>
            <w:r>
              <w:rPr>
                <w:color w:val="000000"/>
                <w:sz w:val="24"/>
                <w:szCs w:val="24"/>
              </w:rPr>
              <w:t>/_________________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8703B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Пункты 2.4 и 5.2.18 включаются, а пункт 2.5 исключается в случае заключения Договора на срок 1год и более.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Пункт 2.5 включается, а пункты 2.4 и 5.2.18 исключаются в случае заключения Договора на срок менее года.</w:t>
      </w: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ab/>
      </w: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6A6015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9"/>
        <w:gridCol w:w="4785"/>
      </w:tblGrid>
      <w:tr w:rsidR="004B5DBD" w:rsidRPr="00356AD7" w:rsidTr="00BB38A8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4B5DBD" w:rsidRPr="008703BE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DBD" w:rsidRPr="008703BE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DBD" w:rsidRPr="008703BE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DBD" w:rsidRPr="00356AD7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B5DBD" w:rsidRPr="007631E5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4B5DBD" w:rsidRPr="007631E5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аренды земельного участка</w:t>
            </w:r>
          </w:p>
          <w:p w:rsidR="004B5DBD" w:rsidRPr="007631E5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__________от «___» ________ 20___ г.</w:t>
            </w:r>
          </w:p>
        </w:tc>
      </w:tr>
    </w:tbl>
    <w:p w:rsidR="004B5DBD" w:rsidRPr="00356AD7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356AD7" w:rsidRDefault="004B5DBD" w:rsidP="004B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К Т </w:t>
      </w:r>
    </w:p>
    <w:p w:rsidR="004B5DBD" w:rsidRPr="00356AD7" w:rsidRDefault="004B5DBD" w:rsidP="004B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56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приема</w:t>
      </w:r>
      <w:proofErr w:type="gramEnd"/>
      <w:r w:rsidRPr="00356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-передачи земельного участка.</w:t>
      </w:r>
    </w:p>
    <w:p w:rsidR="004B5DBD" w:rsidRPr="00356AD7" w:rsidRDefault="004B5DBD" w:rsidP="004B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5DBD" w:rsidRPr="00356AD7" w:rsidRDefault="004B5DBD" w:rsidP="004B5DB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proofErr w:type="spellStart"/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г.Зеленодольск</w:t>
      </w:r>
      <w:proofErr w:type="spellEnd"/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__»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356A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</w:t>
      </w:r>
      <w:r w:rsidRPr="00356A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</w:t>
      </w:r>
    </w:p>
    <w:p w:rsidR="004B5DBD" w:rsidRPr="00356AD7" w:rsidRDefault="004B5DBD" w:rsidP="004B5D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356AD7" w:rsidRDefault="004B5DBD" w:rsidP="004B5D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нижеподписавшиеся: 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комитет Зеленодольского муниципального района, действующий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Устава,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Татарстан от 26.12.2015 №108-ЗРТ «О перераспределении полномочий между органами местного самоуправления городских, сельских поселений в Республике Татарстан и органами государственной власти Республики Татарстан по распоряжению земельными участками, государственная собственность на которые не разграничена» и Закона Республики Татарстан от 26.12.2015 №109-ЗРТ «О наделении органов местного самоуправления муниципальных районов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государственными полномочиями Республики Татарстан по распоряжению земельными участками, государственная собственность на которые не разграничена», в лице руководителя муниципального учреждения «Палата имущественных и земельных отношений  Зеленодольского муниципального района» Гусева Николая Валентиновича, действующего на основании доверенности № 03-2/482 ДСП от 11.02.2016г.,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«Арендодатель» 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3B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________________, паспорт серии ___ №___ выдан _____код подразделения _____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0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__________, именуемый(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«Арендатор» с другой стороны</w:t>
      </w:r>
      <w:r w:rsidRPr="008703BE">
        <w:rPr>
          <w:rFonts w:ascii="Times New Roman" w:hAnsi="Times New Roman" w:cs="Times New Roman"/>
          <w:sz w:val="24"/>
          <w:szCs w:val="24"/>
        </w:rPr>
        <w:t>, на основании Протокола №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г. Лот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о нижеследующем:</w:t>
      </w:r>
    </w:p>
    <w:p w:rsidR="004B5DBD" w:rsidRPr="00356AD7" w:rsidRDefault="004B5DBD" w:rsidP="004B5DBD">
      <w:pPr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Арендодатель предоставляет, а Арендатор принимает в аренду на основании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ротокола №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от «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</w:t>
      </w:r>
      <w:r w:rsidRPr="008703B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___________ 20__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г. земельный участок площадью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1000,00 </w:t>
      </w:r>
      <w:r w:rsidRPr="008703B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одна тысяча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) </w:t>
      </w:r>
      <w:proofErr w:type="spellStart"/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кв.м</w:t>
      </w:r>
      <w:proofErr w:type="spellEnd"/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., из земель: земли населенных пунктов, расположенный по адресу: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Республика Татарстан,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Зеленодольский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муниципальный район,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пгт.Нижние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Вязовые, ул. Калинина, 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 кадастровым номером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16:20:020203:100</w:t>
      </w:r>
      <w:r w:rsidRPr="008703B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разрешенное использование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для индивидуального жилищного строительства</w:t>
      </w:r>
      <w:r w:rsidRPr="008703B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4B5DBD" w:rsidRPr="00356AD7" w:rsidRDefault="004B5DBD" w:rsidP="004B5D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«Арендатор»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 указанный земельный участок полностью в таком виде, в каком он находился на момент подписания Договора аренды. Состояние земельного участка соответствует условиям Договора. Претензий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«Арендатора»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передаваемый земельный участок не имеется. </w:t>
      </w:r>
    </w:p>
    <w:p w:rsidR="004B5DBD" w:rsidRPr="008703BE" w:rsidRDefault="004B5DBD" w:rsidP="004B5D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3. Настоящий акт составлен в трех экземплярах: один хранится у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Арендодателя»</w:t>
      </w:r>
      <w:r w:rsidRPr="00356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второй –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«Арендатора»</w:t>
      </w:r>
      <w:r w:rsidRPr="00356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третий – в 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 Федеральной службы государственной регистрации, кадастра и картографии по Республике Татарстан</w:t>
      </w:r>
      <w:r w:rsidRPr="00356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5DBD" w:rsidRPr="008703BE" w:rsidRDefault="004B5DBD" w:rsidP="004B5D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9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938"/>
      </w:tblGrid>
      <w:tr w:rsidR="004B5DBD" w:rsidRPr="00356AD7" w:rsidTr="00BB38A8">
        <w:tc>
          <w:tcPr>
            <w:tcW w:w="4791" w:type="dxa"/>
          </w:tcPr>
          <w:p w:rsidR="004B5DBD" w:rsidRDefault="004B5DBD" w:rsidP="00BB38A8">
            <w:pPr>
              <w:keepNext/>
              <w:contextualSpacing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Передал</w:t>
            </w:r>
          </w:p>
          <w:p w:rsidR="004B5DBD" w:rsidRPr="00356AD7" w:rsidRDefault="004B5DBD" w:rsidP="00BB38A8">
            <w:pPr>
              <w:keepNext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>Арендодатель</w:t>
            </w:r>
          </w:p>
          <w:p w:rsidR="004B5DBD" w:rsidRPr="00356AD7" w:rsidRDefault="004B5DBD" w:rsidP="00BB38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Адрес: 42254</w:t>
            </w: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 xml:space="preserve">0, РТ, ЗМР, </w:t>
            </w:r>
            <w:proofErr w:type="spellStart"/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г.Зеленодольск</w:t>
            </w:r>
            <w:proofErr w:type="spellEnd"/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>ул.</w:t>
            </w:r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Ленина</w:t>
            </w:r>
            <w:proofErr w:type="spellEnd"/>
          </w:p>
          <w:p w:rsidR="004B5DBD" w:rsidRPr="00356AD7" w:rsidRDefault="004B5DBD" w:rsidP="00BB38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Руководитель </w:t>
            </w:r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МУ «Палата имущественных и земельных отношений ЗМР» РТ</w:t>
            </w:r>
          </w:p>
          <w:p w:rsidR="004B5DBD" w:rsidRPr="00356AD7" w:rsidRDefault="004B5DBD" w:rsidP="00BB38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B5DBD" w:rsidRPr="00356AD7" w:rsidRDefault="004B5DBD" w:rsidP="00BB38A8">
            <w:pPr>
              <w:widowControl w:val="0"/>
              <w:autoSpaceDE w:val="0"/>
              <w:autoSpaceDN w:val="0"/>
              <w:adjustRightInd w:val="0"/>
              <w:spacing w:before="240" w:after="240"/>
              <w:contextualSpacing/>
              <w:rPr>
                <w:b/>
                <w:bCs/>
                <w:sz w:val="24"/>
                <w:szCs w:val="24"/>
              </w:rPr>
            </w:pP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>____________________</w:t>
            </w:r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Гусев Н.В</w:t>
            </w: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4938" w:type="dxa"/>
          </w:tcPr>
          <w:p w:rsidR="004B5DBD" w:rsidRPr="00F82388" w:rsidRDefault="004B5DBD" w:rsidP="00BB38A8">
            <w:pPr>
              <w:keepNext/>
              <w:contextualSpacing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Принял</w:t>
            </w: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>Арендатор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__________ №_______</w:t>
            </w:r>
          </w:p>
          <w:p w:rsidR="004B5DBD" w:rsidRDefault="004B5DBD" w:rsidP="00BB38A8">
            <w:pPr>
              <w:pBdr>
                <w:bottom w:val="single" w:sz="12" w:space="1" w:color="auto"/>
              </w:pBdr>
              <w:tabs>
                <w:tab w:val="right" w:pos="461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Зарегистрированный(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</w:p>
          <w:p w:rsidR="004B5DBD" w:rsidRDefault="004B5DBD" w:rsidP="00BB38A8">
            <w:pPr>
              <w:pBdr>
                <w:bottom w:val="single" w:sz="12" w:space="1" w:color="auto"/>
              </w:pBdr>
              <w:tabs>
                <w:tab w:val="left" w:pos="117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  <w:p w:rsidR="004B5DBD" w:rsidRDefault="004B5DBD" w:rsidP="00BB38A8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8703BE">
              <w:rPr>
                <w:color w:val="000000"/>
                <w:sz w:val="24"/>
                <w:szCs w:val="24"/>
              </w:rPr>
              <w:t xml:space="preserve"> </w:t>
            </w:r>
          </w:p>
          <w:p w:rsidR="004B5DBD" w:rsidRDefault="004B5DBD" w:rsidP="00BB38A8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8703BE">
              <w:rPr>
                <w:color w:val="000000"/>
                <w:sz w:val="24"/>
                <w:szCs w:val="24"/>
              </w:rPr>
              <w:t xml:space="preserve"> </w:t>
            </w:r>
          </w:p>
          <w:p w:rsidR="004B5DBD" w:rsidRPr="00356AD7" w:rsidRDefault="004B5DBD" w:rsidP="00BB38A8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8703BE">
              <w:rPr>
                <w:color w:val="000000"/>
                <w:sz w:val="24"/>
                <w:szCs w:val="24"/>
              </w:rPr>
              <w:t>__________________</w:t>
            </w:r>
            <w:r>
              <w:rPr>
                <w:color w:val="000000"/>
                <w:sz w:val="24"/>
                <w:szCs w:val="24"/>
              </w:rPr>
              <w:t>/________________</w:t>
            </w:r>
          </w:p>
        </w:tc>
      </w:tr>
    </w:tbl>
    <w:p w:rsidR="004B5DBD" w:rsidRPr="0067381F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ДОГОВОР АРЕНДЫ ЗЕМЕЛЬНОГО УЧАСТКА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N _________</w:t>
      </w:r>
    </w:p>
    <w:p w:rsidR="004B5DBD" w:rsidRPr="008703BE" w:rsidRDefault="004B5DBD" w:rsidP="004B5D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Pr="008703BE" w:rsidRDefault="004B5DBD" w:rsidP="004B5D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г. Зеленодольск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703B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____»_________ 2016</w:t>
      </w:r>
      <w:r w:rsidRPr="008703BE">
        <w:rPr>
          <w:rFonts w:ascii="Times New Roman" w:hAnsi="Times New Roman" w:cs="Times New Roman"/>
          <w:sz w:val="24"/>
          <w:szCs w:val="24"/>
        </w:rPr>
        <w:t>г.</w:t>
      </w:r>
    </w:p>
    <w:p w:rsidR="004B5DBD" w:rsidRPr="008703BE" w:rsidRDefault="004B5DBD" w:rsidP="004B5D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комитет Зеленодольского муниципального района, действующий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Устава,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Татарстан от 26.12.2015 №108-ЗРТ «О перераспределении полномочий между органами местного самоуправления городских, сельских поселений в Республике Татарстан и органами государственной власти Республики Татарстан по распоряжению земельными участками, государственная собственность на которые не разграничена» и Закона Республики Татарстан от 26.12.2015 №109-ЗРТ «О наделении органов местного самоуправления муниципальных районов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государственными полномочиями Республики Татарстан по распоряжению земельными участками, государственная собственность на которые не разграничена», в лице руководителя муниципального учреждения «Палата имущественных и земельных отношений  Зеленодольского муниципального района» Гусева Николая Валентиновича, действующего на основании доверенности № 03-2/482 ДСП от 11.02.2016г., именуемый в дальнейшем «Арендодатель»,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3B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________________, паспорт серии ___ №___ выдан _____код подразделения _____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0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адресу: __________, </w:t>
      </w:r>
      <w:r w:rsidRPr="008703BE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703BE">
        <w:rPr>
          <w:rFonts w:ascii="Times New Roman" w:hAnsi="Times New Roman" w:cs="Times New Roman"/>
          <w:sz w:val="24"/>
          <w:szCs w:val="24"/>
        </w:rPr>
        <w:t xml:space="preserve"> в дальнейшем «Аренда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703BE">
        <w:rPr>
          <w:rFonts w:ascii="Times New Roman" w:hAnsi="Times New Roman" w:cs="Times New Roman"/>
          <w:sz w:val="24"/>
          <w:szCs w:val="24"/>
        </w:rPr>
        <w:t>ор», вместе  именуемые Стороны, на основании Протокола №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г. Лот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3BE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4B5DBD" w:rsidRPr="008703BE" w:rsidRDefault="004B5DBD" w:rsidP="004B5D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Pr="008703BE" w:rsidRDefault="004B5DBD" w:rsidP="004B5DBD">
      <w:pPr>
        <w:pStyle w:val="ac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3B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B5DBD" w:rsidRPr="008703BE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Pr="008703BE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1.1. Арендодатель предоставляет, а Арендатор принимает в </w:t>
      </w:r>
      <w:r>
        <w:rPr>
          <w:rFonts w:ascii="Times New Roman" w:hAnsi="Times New Roman" w:cs="Times New Roman"/>
          <w:sz w:val="24"/>
          <w:szCs w:val="24"/>
        </w:rPr>
        <w:t>аренду на основании Протокола №___</w:t>
      </w:r>
      <w:r w:rsidRPr="008703B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703BE">
        <w:rPr>
          <w:rFonts w:ascii="Times New Roman" w:hAnsi="Times New Roman" w:cs="Times New Roman"/>
          <w:sz w:val="24"/>
          <w:szCs w:val="24"/>
        </w:rPr>
        <w:t xml:space="preserve">г. земельный участок площадью </w:t>
      </w:r>
      <w:r>
        <w:rPr>
          <w:rFonts w:ascii="Times New Roman" w:hAnsi="Times New Roman" w:cs="Times New Roman"/>
          <w:sz w:val="24"/>
          <w:szCs w:val="24"/>
        </w:rPr>
        <w:t>1514,00 (одна тысяча пятьсот четырнадцать</w:t>
      </w:r>
      <w:r w:rsidRPr="008703B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03B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703BE">
        <w:rPr>
          <w:rFonts w:ascii="Times New Roman" w:hAnsi="Times New Roman" w:cs="Times New Roman"/>
          <w:sz w:val="24"/>
          <w:szCs w:val="24"/>
        </w:rPr>
        <w:t xml:space="preserve">., из земель: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8703BE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>
        <w:rPr>
          <w:rFonts w:ascii="Times New Roman" w:hAnsi="Times New Roman" w:cs="Times New Roman"/>
          <w:sz w:val="24"/>
          <w:szCs w:val="24"/>
        </w:rPr>
        <w:t xml:space="preserve">Республика Татарстан,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Зеленодольский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пгт.Нижние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Вязовые,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ул.Свердлова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д.22 б, </w:t>
      </w:r>
      <w:r w:rsidRPr="008703BE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 w:cs="Times New Roman"/>
          <w:sz w:val="24"/>
          <w:szCs w:val="24"/>
        </w:rPr>
        <w:t>16:20:020104:53,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разрешенное использование: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индивидуального жилищного строительства 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(далее земельный участок).</w:t>
      </w:r>
    </w:p>
    <w:p w:rsidR="004B5DBD" w:rsidRPr="008703BE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1.2. 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Арендодатель гарантирует, что предмет Договора</w:t>
      </w:r>
      <w:r w:rsidRPr="008703BE">
        <w:rPr>
          <w:rFonts w:ascii="Times New Roman" w:hAnsi="Times New Roman" w:cs="Times New Roman"/>
          <w:sz w:val="24"/>
          <w:szCs w:val="24"/>
        </w:rPr>
        <w:t>, не обременен правами и притязаниями третьих лиц. Арендодатель берет на себя урегулирование любых притязаний третьих лиц, предъявляющих какие-либо законные права на предмет договора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5DBD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703BE">
        <w:rPr>
          <w:rFonts w:ascii="Times New Roman" w:hAnsi="Times New Roman" w:cs="Times New Roman"/>
          <w:color w:val="000000"/>
          <w:sz w:val="24"/>
          <w:szCs w:val="24"/>
        </w:rPr>
        <w:t>Приведенное описание целей использования земельного участка является окончательным и не подлежит самовольному изменению Арендатором. Целевое назначение земельного участка может быть изменено только в порядке, установленном действующим законодательством.</w:t>
      </w:r>
      <w:r w:rsidRPr="00CA6D05">
        <w:t xml:space="preserve"> </w:t>
      </w:r>
    </w:p>
    <w:p w:rsidR="004B5DBD" w:rsidRPr="008703BE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3BE">
        <w:rPr>
          <w:rFonts w:ascii="Times New Roman" w:hAnsi="Times New Roman" w:cs="Times New Roman"/>
          <w:color w:val="000000"/>
          <w:sz w:val="24"/>
          <w:szCs w:val="24"/>
        </w:rPr>
        <w:t>1.3. На момент подписания Договора стороны не имеют претензий к состоянию передаваемого предмета Договора и его характеристикам.</w:t>
      </w:r>
    </w:p>
    <w:p w:rsidR="004B5DBD" w:rsidRPr="008703BE" w:rsidRDefault="004B5DBD" w:rsidP="004B5D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3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5DBD" w:rsidRPr="008703BE" w:rsidRDefault="004B5DBD" w:rsidP="004B5DB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3BE">
        <w:rPr>
          <w:rFonts w:ascii="Times New Roman" w:hAnsi="Times New Roman" w:cs="Times New Roman"/>
          <w:b/>
          <w:sz w:val="24"/>
          <w:szCs w:val="24"/>
        </w:rPr>
        <w:t>2. Срок действия договора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>2.1. Настоящий Договор заключен сроком на</w:t>
      </w:r>
      <w:r>
        <w:rPr>
          <w:rFonts w:ascii="Times New Roman" w:hAnsi="Times New Roman" w:cs="Times New Roman"/>
          <w:sz w:val="24"/>
          <w:szCs w:val="24"/>
        </w:rPr>
        <w:t xml:space="preserve"> 20 лет</w:t>
      </w:r>
      <w:r w:rsidRPr="008703BE">
        <w:rPr>
          <w:rFonts w:ascii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>«___» ______г. по «___» ______г.</w:t>
      </w:r>
      <w:r w:rsidRPr="00870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2.2. Дата возврата земельного участка: </w:t>
      </w:r>
      <w:r>
        <w:rPr>
          <w:rFonts w:ascii="Times New Roman" w:hAnsi="Times New Roman" w:cs="Times New Roman"/>
          <w:sz w:val="24"/>
          <w:szCs w:val="24"/>
        </w:rPr>
        <w:t>«__» ________20___</w:t>
      </w:r>
      <w:r w:rsidRPr="008703BE">
        <w:rPr>
          <w:rFonts w:ascii="Times New Roman" w:hAnsi="Times New Roman" w:cs="Times New Roman"/>
          <w:sz w:val="24"/>
          <w:szCs w:val="24"/>
        </w:rPr>
        <w:t>г.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2.3. Начало </w:t>
      </w:r>
      <w:r>
        <w:rPr>
          <w:rFonts w:ascii="Times New Roman" w:hAnsi="Times New Roman" w:cs="Times New Roman"/>
          <w:sz w:val="24"/>
          <w:szCs w:val="24"/>
        </w:rPr>
        <w:t>ис</w:t>
      </w:r>
      <w:r w:rsidRPr="008703BE">
        <w:rPr>
          <w:rFonts w:ascii="Times New Roman" w:hAnsi="Times New Roman" w:cs="Times New Roman"/>
          <w:sz w:val="24"/>
          <w:szCs w:val="24"/>
        </w:rPr>
        <w:t>числения срока по пункту 2.1</w:t>
      </w:r>
      <w:proofErr w:type="gramStart"/>
      <w:r w:rsidRPr="008703BE">
        <w:rPr>
          <w:rFonts w:ascii="Times New Roman" w:hAnsi="Times New Roman" w:cs="Times New Roman"/>
          <w:sz w:val="24"/>
          <w:szCs w:val="24"/>
        </w:rPr>
        <w:t>. настоящего</w:t>
      </w:r>
      <w:proofErr w:type="gramEnd"/>
      <w:r w:rsidRPr="008703BE">
        <w:rPr>
          <w:rFonts w:ascii="Times New Roman" w:hAnsi="Times New Roman" w:cs="Times New Roman"/>
          <w:sz w:val="24"/>
          <w:szCs w:val="24"/>
        </w:rPr>
        <w:t xml:space="preserve"> Договора производится с даты подписания договора аренды и акта приема-передачи.</w:t>
      </w:r>
    </w:p>
    <w:p w:rsidR="004B5DBD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03BE">
        <w:rPr>
          <w:rFonts w:ascii="Times New Roman" w:hAnsi="Times New Roman" w:cs="Times New Roman"/>
          <w:sz w:val="24"/>
          <w:szCs w:val="24"/>
        </w:rPr>
        <w:t>2.4.&lt;</w:t>
      </w:r>
      <w:proofErr w:type="gramEnd"/>
      <w:r w:rsidRPr="008703BE">
        <w:rPr>
          <w:rFonts w:ascii="Times New Roman" w:hAnsi="Times New Roman" w:cs="Times New Roman"/>
          <w:sz w:val="24"/>
          <w:szCs w:val="24"/>
        </w:rPr>
        <w:t>1&gt; Договор считается заключенным на условиях, предусмотренных пунктами 2.1., 2.2., 2.3. и подлежит обязательной государственной регистрации.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03BE">
        <w:rPr>
          <w:rFonts w:ascii="Times New Roman" w:hAnsi="Times New Roman" w:cs="Times New Roman"/>
          <w:sz w:val="24"/>
          <w:szCs w:val="24"/>
        </w:rPr>
        <w:t>2.5.&lt;</w:t>
      </w:r>
      <w:proofErr w:type="gramEnd"/>
      <w:r w:rsidRPr="008703BE">
        <w:rPr>
          <w:rFonts w:ascii="Times New Roman" w:hAnsi="Times New Roman" w:cs="Times New Roman"/>
          <w:sz w:val="24"/>
          <w:szCs w:val="24"/>
        </w:rPr>
        <w:t>2&gt; Договор вступает в силу и становится обязательным для сторон с момента его заключения. Моментом заключения настоящего Договора считается дата его подписания.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>2.6. Действие настоящего договора прекращается со дня, следующего после даты, указанной в пункте 2.1.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Pr="008703BE" w:rsidRDefault="004B5DBD" w:rsidP="004B5DBD">
      <w:pPr>
        <w:pStyle w:val="ac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3BE">
        <w:rPr>
          <w:rFonts w:ascii="Times New Roman" w:hAnsi="Times New Roman" w:cs="Times New Roman"/>
          <w:b/>
          <w:sz w:val="24"/>
          <w:szCs w:val="24"/>
        </w:rPr>
        <w:t>Платежи и расчеты по договору</w:t>
      </w:r>
    </w:p>
    <w:p w:rsidR="004B5DBD" w:rsidRPr="008703BE" w:rsidRDefault="004B5DBD" w:rsidP="004B5DBD">
      <w:pPr>
        <w:pStyle w:val="ac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3.1. Арендная плата начисляется с </w:t>
      </w:r>
      <w:r>
        <w:rPr>
          <w:rFonts w:ascii="Times New Roman" w:hAnsi="Times New Roman" w:cs="Times New Roman"/>
          <w:sz w:val="24"/>
          <w:szCs w:val="24"/>
        </w:rPr>
        <w:t>«___» _______г.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lastRenderedPageBreak/>
        <w:t>Арендная плата начи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703BE">
        <w:rPr>
          <w:rFonts w:ascii="Times New Roman" w:hAnsi="Times New Roman" w:cs="Times New Roman"/>
          <w:sz w:val="24"/>
          <w:szCs w:val="24"/>
        </w:rPr>
        <w:t>ляется с даты подписания договора аренды и акта приема-передачи.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>В случае прекращения права Арендатора на а</w:t>
      </w:r>
      <w:r>
        <w:rPr>
          <w:rFonts w:ascii="Times New Roman" w:hAnsi="Times New Roman" w:cs="Times New Roman"/>
          <w:sz w:val="24"/>
          <w:szCs w:val="24"/>
        </w:rPr>
        <w:t>рендованный земельный участок (</w:t>
      </w:r>
      <w:r w:rsidRPr="008703BE">
        <w:rPr>
          <w:rFonts w:ascii="Times New Roman" w:hAnsi="Times New Roman" w:cs="Times New Roman"/>
          <w:sz w:val="24"/>
          <w:szCs w:val="24"/>
        </w:rPr>
        <w:t xml:space="preserve">расторжения договора аренды) при расчете арендной платы за </w:t>
      </w:r>
      <w:proofErr w:type="gramStart"/>
      <w:r w:rsidRPr="008703BE">
        <w:rPr>
          <w:rFonts w:ascii="Times New Roman" w:hAnsi="Times New Roman" w:cs="Times New Roman"/>
          <w:sz w:val="24"/>
          <w:szCs w:val="24"/>
        </w:rPr>
        <w:t>землю  месяц</w:t>
      </w:r>
      <w:proofErr w:type="gramEnd"/>
      <w:r w:rsidRPr="008703BE">
        <w:rPr>
          <w:rFonts w:ascii="Times New Roman" w:hAnsi="Times New Roman" w:cs="Times New Roman"/>
          <w:sz w:val="24"/>
          <w:szCs w:val="24"/>
        </w:rPr>
        <w:t xml:space="preserve"> прекращения указанного права (расторжения договора аренды) принимается за полный месяц.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расторжении Договора арендная плата подлежит внесению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рендатором до момента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регистрации прекращения права (расторжения договора аренды).</w:t>
      </w:r>
    </w:p>
    <w:p w:rsidR="004B5DBD" w:rsidRPr="008703BE" w:rsidRDefault="004B5DBD" w:rsidP="004B5D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>3.2. Размер ежегодной арендной платы по настоящему договору определен (в результате    аукциона) либо в размере, равном начальной цене предмета аукциона и 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 (_______) рублей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При этом задаток, внесенный Арендатором для участия в   аукционе в сумме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675000,00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шестьсот семьдесят пять тысяч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рублей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платежному поручению от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_______г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>. засчитывается в счет арен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дной платы за земельный участок с кадастровым номером 16:20:020104:53, расположенный по адресу: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Республика Татарстан,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Зеленодольский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муниципальный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пгт.Нижние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Вязовые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ул.Свердлова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д.22б.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Остальная часть годового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размера арендной платы вносится в течение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 дней с даты подписания сторонами настоящего договора.</w:t>
      </w:r>
    </w:p>
    <w:p w:rsidR="004B5DBD" w:rsidRPr="008703BE" w:rsidRDefault="004B5DBD" w:rsidP="004B5D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3.3. Оплата производится Арендатором на расчетный счет: 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Отделение-НБ Республика Татарстан </w:t>
      </w:r>
      <w:proofErr w:type="spellStart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г.Казань</w:t>
      </w:r>
      <w:proofErr w:type="spellEnd"/>
      <w:proofErr w:type="gramStart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,  Р</w:t>
      </w:r>
      <w:proofErr w:type="gramEnd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/</w:t>
      </w:r>
      <w:proofErr w:type="spellStart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сч</w:t>
      </w:r>
      <w:proofErr w:type="spellEnd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. № 40101810800000010001, Получатель УФК МФ </w:t>
      </w:r>
      <w:proofErr w:type="gramStart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РФ  по</w:t>
      </w:r>
      <w:proofErr w:type="gramEnd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РТ (МУ «Палата имущественных и земельных отношений ЗМР»), БИК 049205001, ИНН 1648018306, КБК 803 111 05013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13</w:t>
      </w:r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0000 120 КПП 164801001, ОКТМО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92628162.</w:t>
      </w:r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</w:p>
    <w:p w:rsidR="004B5DBD" w:rsidRPr="00AF2FD2" w:rsidRDefault="004B5DBD" w:rsidP="004B5DBD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F69C5">
        <w:rPr>
          <w:rFonts w:ascii="Times New Roman" w:eastAsia="Times New Roman" w:hAnsi="Times New Roman" w:cs="Times New Roman"/>
          <w:sz w:val="24"/>
          <w:szCs w:val="24"/>
          <w:lang w:eastAsia="zh-CN"/>
        </w:rPr>
        <w:t>3.4.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период с 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_______г.</w:t>
      </w:r>
      <w:r w:rsidRPr="00EF69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«___» _________г. А</w:t>
      </w:r>
      <w:r w:rsidRPr="00BD5C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рендатор вносит арендную плату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без учета НДС </w:t>
      </w:r>
      <w:r w:rsidRPr="00BD5C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ежемесячно равными долями по 1/12 от размера ежегодной арендной платы, указанного в п. 3.2. настоящего договора, не позднее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BD5C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 числа каждого текущего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календарного</w:t>
      </w:r>
      <w:r w:rsidRPr="00BD5C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месяца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расчетный  счет, указанный</w:t>
      </w:r>
      <w:r w:rsidRPr="00EF69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п.3.3. 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платежных поручениях на уплату арендной платы в разделе «Назначение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необходимо указывать: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«за аренду земельного участка»;</w:t>
      </w:r>
    </w:p>
    <w:p w:rsidR="004B5DBD" w:rsidRPr="008703BE" w:rsidRDefault="004B5DBD" w:rsidP="004B5DBD">
      <w:pPr>
        <w:widowControl w:val="0"/>
        <w:tabs>
          <w:tab w:val="left" w:pos="4605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договора аренды;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номер земельного участка;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какой период вносится арендная плата.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случае несвоевременного внесения Арендатором арендной платы арендатор обязуется оплатить Арендодателю неустойку (пени) в размере 0,1% от суммы просроченного платежа за       каждый день просрочки.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 и задолженность по арендной плате по настоящему Договору взыскиваются в               установленном законом порядке.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Договором устанавливается, что в случае появления просроченной задолженности и начисленной неустойки (пени) в первую очередь погашается сумма начисленной неустойки (пени) за несвоевременную уплату платежа, затем сумма просроченной задолженности по арендной плате вне зависимости от назначения платежа, указанного в платежном поручении Арендатора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Не использование Арендатором земельного участка, 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азанного в главе 1 настоящего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без объективных на то причин не является основанием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освобождения Арендатора от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арендной платы по настоящему Договору.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Особые условия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Договор не подлежит заключению (продлению) на новый срок,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зобновлению на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неопределенный срок.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 обязанности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Арендатор имеет право: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5.1.1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на условиях, установленных настоящим Договором.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5.1.2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возводить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строения и сооружения в соответствии с разрешением на строительство.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5.1.3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права на использование земельного участка, предусмотренные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действующим законодательством.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Арендатор обязан: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 все условия настоящего Договора;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в соответствии с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5.2.3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сохранять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5.2.4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охране земельного участка;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5.2.5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своевременно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приступать к использованию земельных участков в случаях, если сроки освоения земельных участков предусмотрены настоящим Договором;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5.2.6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ежеквартально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арендную плату (в том числе за все время просрочки возврата участка) в размере, порядке и в сроки, установленные настоящим Договором, приложениями;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5.2.7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5.2.8</w:t>
      </w:r>
      <w:proofErr w:type="gramStart"/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обеспечить</w:t>
      </w:r>
      <w:proofErr w:type="gramEnd"/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инженерных коммуникаций при проведении земляных работ и работ по благоустройству территории;</w:t>
      </w:r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5.2.9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на земельном участке работы, для проведения которых требуются соответствующие разрешения уполномоченных на то органов, без получения таковых;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допускать загрязнение, захламление, деградацию и ухудшение плодородия почв на землях соответствующих категорий;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работ, связанным с пользованием недрами, провести работы по рекультивации земельного участка в соответствии с требованиями, установленными в порядке, определенном действующим законодательством;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требованию Арендодателя в пятидневный срок представлять платежные документы об уплате арендной платы, учредительные документы, иные документы, имеющих непосредственное отношение для выяснения вопросов, касающихся выполнения Арендатором условий настоящего Договора и его деятельности по использованию земельного участка;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5.2.13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своими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силами за свой счет обеспечить получение писем и иной корреспонденции, направляемой Арендодателем в рамках настоящего Договора;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5.2.14 письменно в течение 3-х рабочих дней уведомить (специальным уведомлением)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имеющего право представлять Арендатора и действовать от его имени (с доверенностью или без таковой). В случае неисполнения Арендатором этих условий, письма и другая корреспонденция, направляемые Арендодателем по указанным в настоящем Договоре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5.2.15. </w:t>
      </w:r>
      <w:r w:rsidRPr="0087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&lt;1&gt;</w:t>
      </w:r>
      <w:r w:rsidRPr="0087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пятидневный срок после подписания настоящего Договора и/или дополнительных соглашений к нему предоставить Арендодателю доказательства передачи всех необходимых документов в орган, уполномоченный осуществлять государственную регистрацию прав на недвижимое имущество и сделок с ним (заверенную Арендатором копию расписки или иного документа, подтверждающего обращение в уполномоченный орган). Арендатор обязан обратиться в орган,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 с выполнением всех условий о регистрации. 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Управлении Федеральной службы государственной регистрации, кадастра и картографии по Республике Татарстан путем предоставления заверенной Арендатором копии подтверждающего документа; 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5.2.16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Арендодателю (его представителям), представителям органов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государственного,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Договора, а также норм действующего земельного законодательства.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осуществления хозяйственной деятельности на земельном участке, Арендатор обязан обеспечить организацию производственного земельного контроля и предоставлять необходимые сведения специально уполномоченным органам государственного, муниципального земельного контроля;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5.2.17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(выполнять) в соответствии с требованиями владельцев, эксплуатационных служб условия содержания и эксплуатации подземных и наземных коммуникаций, сооружений, дорог и т.п., расположенных на земельном участке.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проведения на земельном участке соответствующими лицами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5.2.18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письменно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сообщить Арендодателю не позднее чем за 2 (два) месяца о предстоящем освобождении земельного участка как в связи с окончанием срока действия Договора, так и при досрочном его освобождении и передать по акту приема-передачи земельный участок Арендодателю в состоянии и качестве не хуже первоначального состояния и качества, существовавших на момент заключения настоящего Договора.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5.2.19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требования, предусмотренные действующим законодательством, нормативно-правовыми актами и актами ненормативного характера органов местного самоуправления и должностных лиц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 муниципальный район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Арендодателя.</w:t>
      </w:r>
    </w:p>
    <w:p w:rsidR="004B5DBD" w:rsidRDefault="004B5DBD" w:rsidP="004B5DBD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4B5DBD" w:rsidRDefault="004B5DBD" w:rsidP="004B5DBD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и обязанности арендодателя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Арендодатель имеет право: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 порядке обратить взыскание на имущество Арендатора в случае невыполнения им обязательств по настоящему Договору;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возмещение убытков, причиненных Арендатором, в том числе досрочным расторжением настоящего Договора по инициативе Арендатора; убытков, причиненных ухудшением состояния земель и экологической обстановки в результате хозяйственной деятельности Арендатора;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6.1.3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вносить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изменения и уточнения в Договор и его неотъемлемые части, в том числе в случае изменения норм действующего законодательства, принятия нормативно-правовых актов и актов ненормативного характера органами местного самоуправления;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6.1.4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извещать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органы, уполномоченные представлять земельные участки, о нарушении Арендатором норм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6.1.5. требовать уплаты арендной платы за все время просрочки возврата арендованного земельного участка (в том числе до момента предоставления Арендодателю подписанного акта о возврате земельного участка), а также требовать выплату неустойки (штрафа) в размере годовой суммы арендной платы и полного объема убытков за несвоевременный возврат земельного участка (просрочка более 10 дней) либо возврат земельного участка в ненадлежащем состоянии (виде), требующим затрат на приведение его в состояние на момент заключения настоящего Договора;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6.1.6</w:t>
      </w:r>
      <w:proofErr w:type="gramStart"/>
      <w:r w:rsidRPr="008703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 в</w:t>
      </w:r>
      <w:proofErr w:type="gramEnd"/>
      <w:r w:rsidRPr="008703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случае существенного нарушения Арендатором сроков внесения арендной платы (более одного срока оплаты) Арендодатель по своему усмотрению вправе потребовать досрочного внесения арендной платы в установленный Арендодателем срок, но не более чем за два срока подряд;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6.1.7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беспрепятственный доступ на территорию арендуемого земельного участка с целью его осмотра на предмет соблюдения Арендатором условий Договора,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6.1.8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реализовывать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права, предусмотренные действующим законодательством.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Арендодатель обязан: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надлежащим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 и в полном объеме исполнять условия настоящего Договора, его неотъемлемых частей, а также изменений и дополнений к нему;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6.2.2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вмешиваться в хозяйственную деятельность Арендатора, если она не противоречит условиям настоящего Договора, действующему законодательству, нормативно-правовым актам и актам ненормативного характера, изданных органами местного самоуправления, не наносит ущерба окружающей природной среде и не нарушает прав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законных интересов других лиц.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Ответственность сторон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 неисполнение или ненадлежащее исполнение условий настоящего Договора стороны несут ответственность, предусмотренную настоящим Договором и действующим законодательством.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5.1.2., 5.2.2.;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Арендатор обязуется уплатить Арендодателю неустойку, штраф в размере арендной платы за 1 календарный год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2.2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п.п.5.2.3. по 5.2.5., с п.п.5.2.7. по 5.2.10., с п.п.5.2.15. по 5.2.18., 8.1.;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Уплата штрафа, пени не освобождает стороны от выполнения обязанностей по настоящему Договору.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В случае неисполнения условий Договора Арендатор также уплачивает штраф в размерах, предусмотренных законодательством об административной ответственности за нарушения земельного законодательства.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Изменение, расторжение, прекращение действия договора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При реорганизации юридического лица, а равно в ином случае возникновения правопреемства по настоящему Договору, правопреемник Арендатора обязан известить Арендодателя о правопреемстве с указанием своих новых реквизитов для исполнения настоящего Договора.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Договор прекращает свое действие по окончании его срока, в порядке предусмотренным настоящим Договором, а также в любой другой срок установленный соглашением сторон.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Дополнения, изменения и поправки, вносимые в Договор, оформляются дополнительными соглашениями сторон.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Уведомления, предложения и иные сообщения могут быть направлены заказным письмом, смс-рассылкой, а также телексом или телефаксом, а также путем опубликования в средствах массовой информации и иными способами, предусмотренными действующим законодательством или настоящим Договором.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Арендодатель вправе по своему выбору в одностороннем порядке отказаться от исполнения настоящего Договора в порядке и с последствиями, предусмотренными п. 3 ст. 450 ГК РФ, при этом настоящий Договор будет считаться расторгнутым по истечении 15 дней с момента направления Арендодателем соответствующего уведомления Арендатору, или требовать расторжения настоящего Договора в судебном порядке в следующих случаях: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предусмотренных ст.46 ЗК РФ;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невнесения Арендатором арендной платы более 20 календарных дней;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неисполнения или ненадлежащего исполнения Арендатором обязательств, предусмотренных условиями настоящего Договора, а именно 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2.2., 5.1.2., с п.п.5.2.2. по 5.2.5., с </w:t>
      </w:r>
      <w:proofErr w:type="spell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5.2.7. по 5.2.18., 8.1.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Прочие условия договора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Земельные и имущественные споры, возникающие в ходе реализации настоящего Договора, разрешаются в соответствии с действующим законодательством, судом общей юрисдикции или Арбитражным судом Республики Татарстан в соответствии с их компетенцией.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8703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13</w:t>
        </w:r>
      </w:hyperlink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007" w:history="1">
        <w:r w:rsidRPr="008703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w:anchor="Par1019" w:history="1">
        <w:r w:rsidRPr="008703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</w:t>
        </w:r>
      </w:hyperlink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Настоящий Договор составлен в трех экземплярах, из которых первый хранится у Арендодателя, второй - у Арендатора, третий - для предоставления в Управление Федеральной службы государственной регистрации, кадастра и картографии по Республике Татарстан.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Неотъемлемой частью Договора является приложение (Акт приема передачи земельного участка).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договору: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 передачи земельного участка (приложение).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Юридические адреса и реквизиты сторон: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a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4B5DBD" w:rsidRPr="008703BE" w:rsidTr="00BB38A8">
        <w:tc>
          <w:tcPr>
            <w:tcW w:w="5070" w:type="dxa"/>
          </w:tcPr>
          <w:p w:rsidR="004B5DBD" w:rsidRPr="008703BE" w:rsidRDefault="004B5DBD" w:rsidP="00BB38A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>Арендодатель</w:t>
            </w: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 xml:space="preserve">Адрес: 422540, РТ, ЗМР, </w:t>
            </w:r>
            <w:proofErr w:type="spellStart"/>
            <w:r w:rsidRPr="008703BE">
              <w:rPr>
                <w:sz w:val="24"/>
                <w:szCs w:val="24"/>
              </w:rPr>
              <w:t>г.Зеленодольск</w:t>
            </w:r>
            <w:proofErr w:type="spellEnd"/>
            <w:r w:rsidRPr="008703BE">
              <w:rPr>
                <w:sz w:val="24"/>
                <w:szCs w:val="24"/>
              </w:rPr>
              <w:t xml:space="preserve">, </w:t>
            </w:r>
            <w:proofErr w:type="spellStart"/>
            <w:r w:rsidRPr="008703BE">
              <w:rPr>
                <w:sz w:val="24"/>
                <w:szCs w:val="24"/>
              </w:rPr>
              <w:t>ул.Ленина</w:t>
            </w:r>
            <w:proofErr w:type="spellEnd"/>
            <w:r w:rsidRPr="008703BE">
              <w:rPr>
                <w:sz w:val="24"/>
                <w:szCs w:val="24"/>
              </w:rPr>
              <w:t>, д.38</w:t>
            </w: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 xml:space="preserve">Руководитель МУ «Палата имущественных и земельных отношений ЗМР» РТ 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>____________________Гусев Н.В.</w:t>
            </w:r>
          </w:p>
        </w:tc>
        <w:tc>
          <w:tcPr>
            <w:tcW w:w="5071" w:type="dxa"/>
          </w:tcPr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>Арендатор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________ №__________________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Зарегистрированный __________________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8703BE">
              <w:rPr>
                <w:color w:val="000000"/>
                <w:sz w:val="24"/>
                <w:szCs w:val="24"/>
              </w:rPr>
              <w:t xml:space="preserve">  __________________</w:t>
            </w:r>
            <w:r>
              <w:rPr>
                <w:color w:val="000000"/>
                <w:sz w:val="24"/>
                <w:szCs w:val="24"/>
              </w:rPr>
              <w:t>/_________________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8703B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Пункты 2.4 и 5.2.18 включаются, а пункт 2.5 исключается в случае заключения Договора на срок 1год и более.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Пункт 2.5 включается, а пункты 2.4 и 5.2.18 исключаются в случае заключения Договора на срок менее года.</w:t>
      </w: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ab/>
      </w: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9"/>
        <w:gridCol w:w="4785"/>
      </w:tblGrid>
      <w:tr w:rsidR="004B5DBD" w:rsidRPr="00356AD7" w:rsidTr="00BB38A8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4B5DBD" w:rsidRPr="008703BE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DBD" w:rsidRPr="008703BE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DBD" w:rsidRPr="008703BE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DBD" w:rsidRPr="00356AD7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B5DBD" w:rsidRPr="007631E5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4B5DBD" w:rsidRPr="007631E5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аренды земельного участка</w:t>
            </w:r>
          </w:p>
          <w:p w:rsidR="004B5DBD" w:rsidRPr="007631E5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__________от «___» ________ 20___ г.</w:t>
            </w:r>
          </w:p>
        </w:tc>
      </w:tr>
    </w:tbl>
    <w:p w:rsidR="004B5DBD" w:rsidRPr="00356AD7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356AD7" w:rsidRDefault="004B5DBD" w:rsidP="004B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К Т </w:t>
      </w:r>
    </w:p>
    <w:p w:rsidR="004B5DBD" w:rsidRPr="00356AD7" w:rsidRDefault="004B5DBD" w:rsidP="004B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56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приема</w:t>
      </w:r>
      <w:proofErr w:type="gramEnd"/>
      <w:r w:rsidRPr="00356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-передачи земельного участка.</w:t>
      </w:r>
    </w:p>
    <w:p w:rsidR="004B5DBD" w:rsidRPr="00356AD7" w:rsidRDefault="004B5DBD" w:rsidP="004B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5DBD" w:rsidRPr="00356AD7" w:rsidRDefault="004B5DBD" w:rsidP="004B5DB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proofErr w:type="spellStart"/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г.Зеленодольск</w:t>
      </w:r>
      <w:proofErr w:type="spellEnd"/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__»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356A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</w:t>
      </w:r>
      <w:r w:rsidRPr="00356A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</w:t>
      </w:r>
    </w:p>
    <w:p w:rsidR="004B5DBD" w:rsidRPr="00356AD7" w:rsidRDefault="004B5DBD" w:rsidP="004B5D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356AD7" w:rsidRDefault="004B5DBD" w:rsidP="004B5D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нижеподписавшиеся: 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комитет Зеленодольского муниципального района, действующий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Устава,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Татарстан от 26.12.2015 №108-ЗРТ «О перераспределении полномочий между органами местного самоуправления городских, сельских поселений в Республике Татарстан и органами государственной власти Республики Татарстан по распоряжению земельными участками, государственная собственность на которые не разграничена» и Закона Республики Татарстан от 26.12.2015 №109-ЗРТ «О наделении органов местного самоуправления муниципальных районов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государственными полномочиями Республики Татарстан по распоряжению земельными участками, государственная собственность на которые не разграничена», в лице руководителя муниципального учреждения «Палата имущественных и земельных отношений  Зеленодольского муниципального района» Гусева Николая Валентиновича, действующего на основании доверенности № 03-2/482 ДСП от 11.02.2016г.,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«Арендодатель» 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3B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________________, паспорт серии ___ №___ выдан _____код подразделения _____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0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__________, именуемый(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«Арендатор» с другой стороны</w:t>
      </w:r>
      <w:r w:rsidRPr="008703BE">
        <w:rPr>
          <w:rFonts w:ascii="Times New Roman" w:hAnsi="Times New Roman" w:cs="Times New Roman"/>
          <w:sz w:val="24"/>
          <w:szCs w:val="24"/>
        </w:rPr>
        <w:t>, на основании Протокола №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г. Лот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о нижеследующем:</w:t>
      </w:r>
    </w:p>
    <w:p w:rsidR="004B5DBD" w:rsidRPr="00356AD7" w:rsidRDefault="004B5DBD" w:rsidP="004B5DBD">
      <w:pPr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Арендодатель предоставляет, а Арендатор принимает в аренду на основании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ротокола №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от «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</w:t>
      </w:r>
      <w:r w:rsidRPr="008703B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___________ 20__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г. земельный участок площадью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1514,00 </w:t>
      </w:r>
      <w:r w:rsidRPr="008703B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одна тысяча пятьсот четырнадцать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) </w:t>
      </w:r>
      <w:proofErr w:type="spellStart"/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кв.м</w:t>
      </w:r>
      <w:proofErr w:type="spellEnd"/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., из земель: земли населенных пунктов, расположенный по адресу: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Республика Татарстан,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Зеленодольский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муниципальный район,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пгт.Нижние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Вязовые,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ул.Свердлова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д.22 б, 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 кадастровым номером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16:20:020104:53</w:t>
      </w:r>
      <w:r w:rsidRPr="008703B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разрешенное использование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для индивидуального жилищного строительства</w:t>
      </w:r>
      <w:r w:rsidRPr="008703B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4B5DBD" w:rsidRPr="00356AD7" w:rsidRDefault="004B5DBD" w:rsidP="004B5D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«Арендатор»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 указанный земельный участок полностью в таком виде, в каком он находился на момент подписания Договора аренды. Состояние земельного участка соответствует условиям Договора. Претензий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«Арендатора»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передаваемый земельный участок не имеется. </w:t>
      </w:r>
    </w:p>
    <w:p w:rsidR="004B5DBD" w:rsidRPr="008703BE" w:rsidRDefault="004B5DBD" w:rsidP="004B5D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3. Настоящий акт составлен в трех экземплярах: один хранится у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Арендодателя»</w:t>
      </w:r>
      <w:r w:rsidRPr="00356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второй –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«Арендатора»</w:t>
      </w:r>
      <w:r w:rsidRPr="00356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третий – в 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 Федеральной службы государственной регистрации, кадастра и картографии по Республике Татарстан</w:t>
      </w:r>
      <w:r w:rsidRPr="00356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5DBD" w:rsidRPr="008703BE" w:rsidRDefault="004B5DBD" w:rsidP="004B5D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9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938"/>
      </w:tblGrid>
      <w:tr w:rsidR="004B5DBD" w:rsidRPr="00356AD7" w:rsidTr="00BB38A8">
        <w:tc>
          <w:tcPr>
            <w:tcW w:w="4791" w:type="dxa"/>
          </w:tcPr>
          <w:p w:rsidR="004B5DBD" w:rsidRDefault="004B5DBD" w:rsidP="00BB38A8">
            <w:pPr>
              <w:keepNext/>
              <w:contextualSpacing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Передал</w:t>
            </w:r>
          </w:p>
          <w:p w:rsidR="004B5DBD" w:rsidRPr="00356AD7" w:rsidRDefault="004B5DBD" w:rsidP="00BB38A8">
            <w:pPr>
              <w:keepNext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>Арендодатель</w:t>
            </w:r>
          </w:p>
          <w:p w:rsidR="004B5DBD" w:rsidRPr="00356AD7" w:rsidRDefault="004B5DBD" w:rsidP="00BB38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Адрес: 42254</w:t>
            </w: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 xml:space="preserve">0, РТ, ЗМР, </w:t>
            </w:r>
            <w:proofErr w:type="spellStart"/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г.Зеленодольск</w:t>
            </w:r>
            <w:proofErr w:type="spellEnd"/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>ул.</w:t>
            </w:r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Ленина</w:t>
            </w:r>
            <w:proofErr w:type="spellEnd"/>
          </w:p>
          <w:p w:rsidR="004B5DBD" w:rsidRPr="00356AD7" w:rsidRDefault="004B5DBD" w:rsidP="00BB38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Руководитель </w:t>
            </w:r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МУ «Палата имущественных и земельных отношений ЗМР» РТ</w:t>
            </w:r>
          </w:p>
          <w:p w:rsidR="004B5DBD" w:rsidRPr="00356AD7" w:rsidRDefault="004B5DBD" w:rsidP="00BB38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B5DBD" w:rsidRPr="00356AD7" w:rsidRDefault="004B5DBD" w:rsidP="00BB38A8">
            <w:pPr>
              <w:widowControl w:val="0"/>
              <w:autoSpaceDE w:val="0"/>
              <w:autoSpaceDN w:val="0"/>
              <w:adjustRightInd w:val="0"/>
              <w:spacing w:before="240" w:after="240"/>
              <w:contextualSpacing/>
              <w:rPr>
                <w:b/>
                <w:bCs/>
                <w:sz w:val="24"/>
                <w:szCs w:val="24"/>
              </w:rPr>
            </w:pP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>____________________</w:t>
            </w:r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Гусев Н.В</w:t>
            </w: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4938" w:type="dxa"/>
          </w:tcPr>
          <w:p w:rsidR="004B5DBD" w:rsidRPr="00F82388" w:rsidRDefault="004B5DBD" w:rsidP="00BB38A8">
            <w:pPr>
              <w:keepNext/>
              <w:contextualSpacing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Принял</w:t>
            </w: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>Арендатор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__________ №_______</w:t>
            </w:r>
          </w:p>
          <w:p w:rsidR="004B5DBD" w:rsidRDefault="004B5DBD" w:rsidP="00BB38A8">
            <w:pPr>
              <w:pBdr>
                <w:bottom w:val="single" w:sz="12" w:space="1" w:color="auto"/>
              </w:pBdr>
              <w:tabs>
                <w:tab w:val="right" w:pos="461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Зарегистрированный(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</w:p>
          <w:p w:rsidR="004B5DBD" w:rsidRDefault="004B5DBD" w:rsidP="00BB38A8">
            <w:pPr>
              <w:pBdr>
                <w:bottom w:val="single" w:sz="12" w:space="1" w:color="auto"/>
              </w:pBdr>
              <w:tabs>
                <w:tab w:val="left" w:pos="117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  <w:p w:rsidR="004B5DBD" w:rsidRDefault="004B5DBD" w:rsidP="00BB38A8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8703BE">
              <w:rPr>
                <w:color w:val="000000"/>
                <w:sz w:val="24"/>
                <w:szCs w:val="24"/>
              </w:rPr>
              <w:t xml:space="preserve"> </w:t>
            </w:r>
          </w:p>
          <w:p w:rsidR="004B5DBD" w:rsidRDefault="004B5DBD" w:rsidP="00BB38A8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8703BE">
              <w:rPr>
                <w:color w:val="000000"/>
                <w:sz w:val="24"/>
                <w:szCs w:val="24"/>
              </w:rPr>
              <w:t xml:space="preserve"> </w:t>
            </w:r>
          </w:p>
          <w:p w:rsidR="004B5DBD" w:rsidRPr="00356AD7" w:rsidRDefault="004B5DBD" w:rsidP="00BB38A8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8703BE">
              <w:rPr>
                <w:color w:val="000000"/>
                <w:sz w:val="24"/>
                <w:szCs w:val="24"/>
              </w:rPr>
              <w:t>__________________</w:t>
            </w:r>
            <w:r>
              <w:rPr>
                <w:color w:val="000000"/>
                <w:sz w:val="24"/>
                <w:szCs w:val="24"/>
              </w:rPr>
              <w:t>/________________</w:t>
            </w:r>
          </w:p>
        </w:tc>
      </w:tr>
    </w:tbl>
    <w:p w:rsidR="004B5DBD" w:rsidRPr="0067381F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ДОГОВОР АРЕНДЫ ЗЕМЕЛЬНОГО УЧАСТКА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N _________</w:t>
      </w:r>
    </w:p>
    <w:p w:rsidR="004B5DBD" w:rsidRPr="008703BE" w:rsidRDefault="004B5DBD" w:rsidP="004B5D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Pr="008703BE" w:rsidRDefault="004B5DBD" w:rsidP="004B5D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г. Зеленодольск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703B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____»_________ 2016</w:t>
      </w:r>
      <w:r w:rsidRPr="008703BE">
        <w:rPr>
          <w:rFonts w:ascii="Times New Roman" w:hAnsi="Times New Roman" w:cs="Times New Roman"/>
          <w:sz w:val="24"/>
          <w:szCs w:val="24"/>
        </w:rPr>
        <w:t>г.</w:t>
      </w:r>
    </w:p>
    <w:p w:rsidR="004B5DBD" w:rsidRPr="008703BE" w:rsidRDefault="004B5DBD" w:rsidP="004B5D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комитет Зеленодольского муниципального района, действующий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Устава,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Татарстан от 26.12.2015 №108-ЗРТ «О перераспределении полномочий между органами местного самоуправления городских, сельских поселений в Республике Татарстан и органами государственной власти Республики Татарстан по распоряжению земельными участками, государственная собственность на которые не разграничена» и Закона Республики Татарстан от 26.12.2015 №109-ЗРТ «О наделении органов местного самоуправления муниципальных районов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государственными полномочиями Республики Татарстан по распоряжению земельными участками, государственная собственность на которые не разграничена», в лице руководителя муниципального учреждения «Палата имущественных и земельных отношений  Зеленодольского муниципального района» Гусева Николая Валентиновича, действующего на основании доверенности № 03-2/482 ДСП от 11.02.2016г., именуемый в дальнейшем «Арендодатель»,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3B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________________, паспорт серии ___ №___ выдан _____код подразделения _____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0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адресу: __________, </w:t>
      </w:r>
      <w:r w:rsidRPr="008703BE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703BE">
        <w:rPr>
          <w:rFonts w:ascii="Times New Roman" w:hAnsi="Times New Roman" w:cs="Times New Roman"/>
          <w:sz w:val="24"/>
          <w:szCs w:val="24"/>
        </w:rPr>
        <w:t xml:space="preserve"> в дальнейшем «Аренда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703BE">
        <w:rPr>
          <w:rFonts w:ascii="Times New Roman" w:hAnsi="Times New Roman" w:cs="Times New Roman"/>
          <w:sz w:val="24"/>
          <w:szCs w:val="24"/>
        </w:rPr>
        <w:t>ор», вместе  именуемые Стороны, на основании Протокола №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г. Лот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3BE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4B5DBD" w:rsidRPr="008703BE" w:rsidRDefault="004B5DBD" w:rsidP="004B5D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Pr="008703BE" w:rsidRDefault="004B5DBD" w:rsidP="004B5DBD">
      <w:pPr>
        <w:pStyle w:val="ac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3B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B5DBD" w:rsidRPr="008703BE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Pr="008703BE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1.1. Арендодатель предоставляет, а Арендатор принимает в </w:t>
      </w:r>
      <w:r>
        <w:rPr>
          <w:rFonts w:ascii="Times New Roman" w:hAnsi="Times New Roman" w:cs="Times New Roman"/>
          <w:sz w:val="24"/>
          <w:szCs w:val="24"/>
        </w:rPr>
        <w:t>аренду на основании Протокола №___</w:t>
      </w:r>
      <w:r w:rsidRPr="008703B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703BE">
        <w:rPr>
          <w:rFonts w:ascii="Times New Roman" w:hAnsi="Times New Roman" w:cs="Times New Roman"/>
          <w:sz w:val="24"/>
          <w:szCs w:val="24"/>
        </w:rPr>
        <w:t xml:space="preserve">г. земельный участок площадью </w:t>
      </w:r>
      <w:r>
        <w:rPr>
          <w:rFonts w:ascii="Times New Roman" w:hAnsi="Times New Roman" w:cs="Times New Roman"/>
          <w:sz w:val="24"/>
          <w:szCs w:val="24"/>
        </w:rPr>
        <w:t>965,00 (девятьсот шестьдесят пять</w:t>
      </w:r>
      <w:r w:rsidRPr="008703B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03B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703BE">
        <w:rPr>
          <w:rFonts w:ascii="Times New Roman" w:hAnsi="Times New Roman" w:cs="Times New Roman"/>
          <w:sz w:val="24"/>
          <w:szCs w:val="24"/>
        </w:rPr>
        <w:t xml:space="preserve">., из земель: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8703BE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>
        <w:rPr>
          <w:rFonts w:ascii="Times New Roman" w:hAnsi="Times New Roman" w:cs="Times New Roman"/>
          <w:sz w:val="24"/>
          <w:szCs w:val="24"/>
        </w:rPr>
        <w:t>Республика Татарстан, Зеленодольский муниципальный район,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пгт.Нижние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Вязовые»,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пгт.Нижние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Вязовые,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ул.Чехова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03BE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 w:cs="Times New Roman"/>
          <w:sz w:val="24"/>
          <w:szCs w:val="24"/>
        </w:rPr>
        <w:t>16:20:020203:107,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разрешенное использование: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индивидуального жилищного строительства 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(далее земельный участок).</w:t>
      </w:r>
    </w:p>
    <w:p w:rsidR="004B5DBD" w:rsidRPr="008703BE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1.2. 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Арендодатель гарантирует, что предмет Договора</w:t>
      </w:r>
      <w:r w:rsidRPr="008703BE">
        <w:rPr>
          <w:rFonts w:ascii="Times New Roman" w:hAnsi="Times New Roman" w:cs="Times New Roman"/>
          <w:sz w:val="24"/>
          <w:szCs w:val="24"/>
        </w:rPr>
        <w:t>, не обременен правами и притязаниями третьих лиц. Арендодатель берет на себя урегулирование любых притязаний третьих лиц, предъявляющих какие-либо законные права на предмет договора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5DBD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703BE">
        <w:rPr>
          <w:rFonts w:ascii="Times New Roman" w:hAnsi="Times New Roman" w:cs="Times New Roman"/>
          <w:color w:val="000000"/>
          <w:sz w:val="24"/>
          <w:szCs w:val="24"/>
        </w:rPr>
        <w:t>Приведенное описание целей использования земельного участка является окончательным и не подлежит самовольному изменению Арендатором. Целевое назначение земельного участка может быть изменено только в порядке, установленном действующим законодательством.</w:t>
      </w:r>
      <w:r w:rsidRPr="00CA6D05">
        <w:t xml:space="preserve"> </w:t>
      </w:r>
    </w:p>
    <w:p w:rsidR="004B5DBD" w:rsidRPr="008703BE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3BE">
        <w:rPr>
          <w:rFonts w:ascii="Times New Roman" w:hAnsi="Times New Roman" w:cs="Times New Roman"/>
          <w:color w:val="000000"/>
          <w:sz w:val="24"/>
          <w:szCs w:val="24"/>
        </w:rPr>
        <w:t>1.3. На момент подписания Договора стороны не имеют претензий к состоянию передаваемого предмета Договора и его характеристикам.</w:t>
      </w:r>
    </w:p>
    <w:p w:rsidR="004B5DBD" w:rsidRPr="008703BE" w:rsidRDefault="004B5DBD" w:rsidP="004B5D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3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5DBD" w:rsidRPr="008703BE" w:rsidRDefault="004B5DBD" w:rsidP="004B5DB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3BE">
        <w:rPr>
          <w:rFonts w:ascii="Times New Roman" w:hAnsi="Times New Roman" w:cs="Times New Roman"/>
          <w:b/>
          <w:sz w:val="24"/>
          <w:szCs w:val="24"/>
        </w:rPr>
        <w:t>2. Срок действия договора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>2.1. Настоящий Договор заключен сроком на</w:t>
      </w:r>
      <w:r>
        <w:rPr>
          <w:rFonts w:ascii="Times New Roman" w:hAnsi="Times New Roman" w:cs="Times New Roman"/>
          <w:sz w:val="24"/>
          <w:szCs w:val="24"/>
        </w:rPr>
        <w:t xml:space="preserve"> 20 лет</w:t>
      </w:r>
      <w:r w:rsidRPr="008703BE">
        <w:rPr>
          <w:rFonts w:ascii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>«___» ______г. по «___» ______г.</w:t>
      </w:r>
      <w:r w:rsidRPr="00870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2.2. Дата возврата земельного участка: </w:t>
      </w:r>
      <w:r>
        <w:rPr>
          <w:rFonts w:ascii="Times New Roman" w:hAnsi="Times New Roman" w:cs="Times New Roman"/>
          <w:sz w:val="24"/>
          <w:szCs w:val="24"/>
        </w:rPr>
        <w:t>«__» ________20___</w:t>
      </w:r>
      <w:r w:rsidRPr="008703BE">
        <w:rPr>
          <w:rFonts w:ascii="Times New Roman" w:hAnsi="Times New Roman" w:cs="Times New Roman"/>
          <w:sz w:val="24"/>
          <w:szCs w:val="24"/>
        </w:rPr>
        <w:t>г.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2.3. Начало </w:t>
      </w:r>
      <w:r>
        <w:rPr>
          <w:rFonts w:ascii="Times New Roman" w:hAnsi="Times New Roman" w:cs="Times New Roman"/>
          <w:sz w:val="24"/>
          <w:szCs w:val="24"/>
        </w:rPr>
        <w:t>ис</w:t>
      </w:r>
      <w:r w:rsidRPr="008703BE">
        <w:rPr>
          <w:rFonts w:ascii="Times New Roman" w:hAnsi="Times New Roman" w:cs="Times New Roman"/>
          <w:sz w:val="24"/>
          <w:szCs w:val="24"/>
        </w:rPr>
        <w:t>числения срока по пункту 2.1</w:t>
      </w:r>
      <w:proofErr w:type="gramStart"/>
      <w:r w:rsidRPr="008703BE">
        <w:rPr>
          <w:rFonts w:ascii="Times New Roman" w:hAnsi="Times New Roman" w:cs="Times New Roman"/>
          <w:sz w:val="24"/>
          <w:szCs w:val="24"/>
        </w:rPr>
        <w:t>. настоящего</w:t>
      </w:r>
      <w:proofErr w:type="gramEnd"/>
      <w:r w:rsidRPr="008703BE">
        <w:rPr>
          <w:rFonts w:ascii="Times New Roman" w:hAnsi="Times New Roman" w:cs="Times New Roman"/>
          <w:sz w:val="24"/>
          <w:szCs w:val="24"/>
        </w:rPr>
        <w:t xml:space="preserve"> Договора производится с даты подписания договора аренды и акта приема-передачи.</w:t>
      </w:r>
    </w:p>
    <w:p w:rsidR="004B5DBD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03BE">
        <w:rPr>
          <w:rFonts w:ascii="Times New Roman" w:hAnsi="Times New Roman" w:cs="Times New Roman"/>
          <w:sz w:val="24"/>
          <w:szCs w:val="24"/>
        </w:rPr>
        <w:t>2.4.&lt;</w:t>
      </w:r>
      <w:proofErr w:type="gramEnd"/>
      <w:r w:rsidRPr="008703BE">
        <w:rPr>
          <w:rFonts w:ascii="Times New Roman" w:hAnsi="Times New Roman" w:cs="Times New Roman"/>
          <w:sz w:val="24"/>
          <w:szCs w:val="24"/>
        </w:rPr>
        <w:t>1&gt; Договор считается заключенным на условиях, предусмотренных пунктами 2.1., 2.2., 2.3. и подлежит обязательной государственной регистрации.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03BE">
        <w:rPr>
          <w:rFonts w:ascii="Times New Roman" w:hAnsi="Times New Roman" w:cs="Times New Roman"/>
          <w:sz w:val="24"/>
          <w:szCs w:val="24"/>
        </w:rPr>
        <w:t>2.5.&lt;</w:t>
      </w:r>
      <w:proofErr w:type="gramEnd"/>
      <w:r w:rsidRPr="008703BE">
        <w:rPr>
          <w:rFonts w:ascii="Times New Roman" w:hAnsi="Times New Roman" w:cs="Times New Roman"/>
          <w:sz w:val="24"/>
          <w:szCs w:val="24"/>
        </w:rPr>
        <w:t>2&gt; Договор вступает в силу и становится обязательным для сторон с момента его заключения. Моментом заключения настоящего Договора считается дата его подписания.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>2.6. Действие настоящего договора прекращается со дня, следующего после даты, указанной в пункте 2.1.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Pr="008703BE" w:rsidRDefault="004B5DBD" w:rsidP="004B5DBD">
      <w:pPr>
        <w:pStyle w:val="ac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3BE">
        <w:rPr>
          <w:rFonts w:ascii="Times New Roman" w:hAnsi="Times New Roman" w:cs="Times New Roman"/>
          <w:b/>
          <w:sz w:val="24"/>
          <w:szCs w:val="24"/>
        </w:rPr>
        <w:t>Платежи и расчеты по договору</w:t>
      </w:r>
    </w:p>
    <w:p w:rsidR="004B5DBD" w:rsidRPr="008703BE" w:rsidRDefault="004B5DBD" w:rsidP="004B5DBD">
      <w:pPr>
        <w:pStyle w:val="ac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3.1. Арендная плата начисляется с </w:t>
      </w:r>
      <w:r>
        <w:rPr>
          <w:rFonts w:ascii="Times New Roman" w:hAnsi="Times New Roman" w:cs="Times New Roman"/>
          <w:sz w:val="24"/>
          <w:szCs w:val="24"/>
        </w:rPr>
        <w:t>«___» _______г.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>Арендная плата начи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703BE">
        <w:rPr>
          <w:rFonts w:ascii="Times New Roman" w:hAnsi="Times New Roman" w:cs="Times New Roman"/>
          <w:sz w:val="24"/>
          <w:szCs w:val="24"/>
        </w:rPr>
        <w:t>ляется с даты подписания договора аренды и акта приема-передачи.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lastRenderedPageBreak/>
        <w:t>В случае прекращения права Арендатора на а</w:t>
      </w:r>
      <w:r>
        <w:rPr>
          <w:rFonts w:ascii="Times New Roman" w:hAnsi="Times New Roman" w:cs="Times New Roman"/>
          <w:sz w:val="24"/>
          <w:szCs w:val="24"/>
        </w:rPr>
        <w:t>рендованный земельный участок (</w:t>
      </w:r>
      <w:r w:rsidRPr="008703BE">
        <w:rPr>
          <w:rFonts w:ascii="Times New Roman" w:hAnsi="Times New Roman" w:cs="Times New Roman"/>
          <w:sz w:val="24"/>
          <w:szCs w:val="24"/>
        </w:rPr>
        <w:t xml:space="preserve">расторжения договора аренды) при расчете арендной платы за </w:t>
      </w:r>
      <w:proofErr w:type="gramStart"/>
      <w:r w:rsidRPr="008703BE">
        <w:rPr>
          <w:rFonts w:ascii="Times New Roman" w:hAnsi="Times New Roman" w:cs="Times New Roman"/>
          <w:sz w:val="24"/>
          <w:szCs w:val="24"/>
        </w:rPr>
        <w:t>землю  месяц</w:t>
      </w:r>
      <w:proofErr w:type="gramEnd"/>
      <w:r w:rsidRPr="008703BE">
        <w:rPr>
          <w:rFonts w:ascii="Times New Roman" w:hAnsi="Times New Roman" w:cs="Times New Roman"/>
          <w:sz w:val="24"/>
          <w:szCs w:val="24"/>
        </w:rPr>
        <w:t xml:space="preserve"> прекращения указанного права (расторжения договора аренды) принимается за полный месяц.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расторжении Договора арендная плата подлежит внесению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рендатором до момента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регистрации прекращения права (расторжения договора аренды).</w:t>
      </w:r>
    </w:p>
    <w:p w:rsidR="004B5DBD" w:rsidRPr="008703BE" w:rsidRDefault="004B5DBD" w:rsidP="004B5D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>3.2. Размер ежегодной арендной платы по настоящему договору определен (в результате    аукциона) либо в размере, равном начальной цене предмета аукциона и 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 (_______) рублей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При этом задаток, внесенный Арендатором для участия в   аукционе в сумме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61920,00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шестьдесят одна тысяча девятьсот двадцать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рублей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платежному поручению от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_______г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>. засчитывается в счет арен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дной платы за земельный участок с кадастровым номером 16:20:020203:107, расположенный по адресу: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Республика Татарстан, Зеленодольский муниципальный район,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пгт.Нижние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Вязовые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пгт.Нижние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Вязовые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ул.Чехова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Остальная часть годового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размера арендной платы вносится в течение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 дней с даты подписания сторонами настоящего договора.</w:t>
      </w:r>
    </w:p>
    <w:p w:rsidR="004B5DBD" w:rsidRPr="008703BE" w:rsidRDefault="004B5DBD" w:rsidP="004B5D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3.3. Оплата производится Арендатором на расчетный счет: 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Отделение-НБ Республика Татарстан </w:t>
      </w:r>
      <w:proofErr w:type="spellStart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г.Казань</w:t>
      </w:r>
      <w:proofErr w:type="spellEnd"/>
      <w:proofErr w:type="gramStart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,  Р</w:t>
      </w:r>
      <w:proofErr w:type="gramEnd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/</w:t>
      </w:r>
      <w:proofErr w:type="spellStart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сч</w:t>
      </w:r>
      <w:proofErr w:type="spellEnd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. № 40101810800000010001, Получатель УФК МФ </w:t>
      </w:r>
      <w:proofErr w:type="gramStart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РФ  по</w:t>
      </w:r>
      <w:proofErr w:type="gramEnd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РТ (МУ «Палата имущественных и земельных отношений ЗМР»), БИК 049205001, ИНН 1648018306, КБК 803 111 05013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13</w:t>
      </w:r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0000 120 КПП 164801001, ОКТМО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92628162.</w:t>
      </w:r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</w:p>
    <w:p w:rsidR="004B5DBD" w:rsidRPr="00AF2FD2" w:rsidRDefault="004B5DBD" w:rsidP="004B5DBD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F69C5">
        <w:rPr>
          <w:rFonts w:ascii="Times New Roman" w:eastAsia="Times New Roman" w:hAnsi="Times New Roman" w:cs="Times New Roman"/>
          <w:sz w:val="24"/>
          <w:szCs w:val="24"/>
          <w:lang w:eastAsia="zh-CN"/>
        </w:rPr>
        <w:t>3.4.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период с 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_______г.</w:t>
      </w:r>
      <w:r w:rsidRPr="00EF69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«___» _________г. А</w:t>
      </w:r>
      <w:r w:rsidRPr="00BD5C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рендатор вносит арендную плату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без учета НДС </w:t>
      </w:r>
      <w:r w:rsidRPr="00BD5C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ежемесячно равными долями по 1/12 от размера ежегодной арендной платы, указанного в п. 3.2. настоящего договора, не позднее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BD5C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 числа каждого текущего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календарного</w:t>
      </w:r>
      <w:r w:rsidRPr="00BD5C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месяца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расчетный  счет, указанный</w:t>
      </w:r>
      <w:r w:rsidRPr="00EF69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п.3.3. 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платежных поручениях на уплату арендной платы в разделе «Назначение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необходимо указывать: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«за аренду земельного участка»;</w:t>
      </w:r>
    </w:p>
    <w:p w:rsidR="004B5DBD" w:rsidRPr="008703BE" w:rsidRDefault="004B5DBD" w:rsidP="004B5DBD">
      <w:pPr>
        <w:widowControl w:val="0"/>
        <w:tabs>
          <w:tab w:val="left" w:pos="4605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договора аренды;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номер земельного участка;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какой период вносится арендная плата.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случае несвоевременного внесения Арендатором арендной платы арендатор обязуется оплатить Арендодателю неустойку (пени) в размере 0,1% от суммы просроченного платежа за       каждый день просрочки.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 и задолженность по арендной плате по настоящему Договору взыскиваются в               установленном законом порядке.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Договором устанавливается, что в случае появления просроченной задолженности и начисленной неустойки (пени) в первую очередь погашается сумма начисленной неустойки (пени) за несвоевременную уплату платежа, затем сумма просроченной задолженности по арендной плате вне зависимости от назначения платежа, указанного в платежном поручении Арендатора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Не использование Арендатором земельного участка, 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азанного в главе 1 настоящего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без объективных на то причин не является основанием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освобождения Арендатора от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арендной платы по настоящему Договору.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Особые условия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Договор не подлежит заключению (продлению) на новый срок,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зобновлению на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неопределенный срок.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 обязанности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Арендатор имеет право: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5.1.1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на условиях, установленных настоящим Договором.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5.1.2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возводить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строения и сооружения в соответствии с разрешением на строительство.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5.1.3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права на использование земельного участка, предусмотренные действующим законодательством.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Арендатор обязан: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 все условия настоящего Договора;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в соответствии с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5.2.3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сохранять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5.2.4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охране земельного участка;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5.2.5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своевременно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приступать к использованию земельных участков в случаях, если сроки освоения земельных участков предусмотрены настоящим Договором;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5.2.6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ежеквартально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арендную плату (в том числе за все время просрочки возврата участка) в размере, порядке и в сроки, установленные настоящим Договором, приложениями;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5.2.7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5.2.8</w:t>
      </w:r>
      <w:proofErr w:type="gramStart"/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обеспечить</w:t>
      </w:r>
      <w:proofErr w:type="gramEnd"/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инженерных коммуникаций при проведении земляных работ и работ по благоустройству территории;</w:t>
      </w:r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5.2.9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на земельном участке работы, для проведения которых требуются соответствующие разрешения уполномоченных на то органов, без получения таковых;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допускать загрязнение, захламление, деградацию и ухудшение плодородия почв на землях соответствующих категорий;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работ, связанным с пользованием недрами, провести работы по рекультивации земельного участка в соответствии с требованиями, установленными в порядке, определенном действующим законодательством;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требованию Арендодателя в пятидневный срок представлять платежные документы об уплате арендной платы, учредительные документы, иные документы, имеющих непосредственное отношение для выяснения вопросов, касающихся выполнения Арендатором условий настоящего Договора и его деятельности по использованию земельного участка;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5.2.13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своими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силами за свой счет обеспечить получение писем и иной корреспонденции, направляемой Арендодателем в рамках настоящего Договора;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5.2.14 письменно в течение 3-х рабочих дней уведомить (специальным уведомлением)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имеющего право представлять Арендатора и действовать от его имени (с доверенностью или без таковой). В случае неисполнения Арендатором этих условий, письма и другая корреспонденция, направляемые Арендодателем по указанным в настоящем Договоре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5.2.15. </w:t>
      </w:r>
      <w:r w:rsidRPr="0087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&lt;1&gt;</w:t>
      </w:r>
      <w:r w:rsidRPr="0087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пятидневный срок после подписания настоящего Договора и/или дополнительных соглашений к нему предоставить Арендодателю доказательства передачи всех необходимых документов в орган, уполномоченный осуществлять государственную регистрацию прав на недвижимое имущество и сделок с ним (заверенную Арендатором копию расписки или иного документа, подтверждающего обращение в уполномоченный орган). Арендатор обязан обратиться в орган,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 с выполнением всех условий о регистрации. 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Управлении Федеральной службы государственной регистрации, кадастра и картографии по Республике Татарстан путем предоставления заверенной Арендатором копии подтверждающего документа; 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5.2.16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Арендодателю (его представителям), представителям органов государственного, муниципального контроля за использованием и охраной земель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беспрепятственный доступ на земельный участок для проверки соблюдения Арендатором условий настоящего Договора, а также норм действующего земельного законодательства.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осуществления хозяйственной деятельности на земельном участке, Арендатор обязан обеспечить организацию производственного земельного контроля и предоставлять необходимые сведения специально уполномоченным органам государственного, муниципального земельного контроля;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5.2.17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(выполнять) в соответствии с требованиями владельцев, эксплуатационных служб условия содержания и эксплуатации подземных и наземных коммуникаций, сооружений, дорог и т.п., расположенных на земельном участке.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проведения на земельном участке соответствующими лицами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5.2.18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письменно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сообщить Арендодателю не позднее чем за 2 (два) месяца о предстоящем освобождении земельного участка как в связи с окончанием срока действия Договора, так и при досрочном его освобождении и передать по акту приема-передачи земельный участок Арендодателю в состоянии и качестве не хуже первоначального состояния и качества, существовавших на момент заключения настоящего Договора.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5.2.19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требования, предусмотренные действующим законодательством, нормативно-правовыми актами и актами ненормативного характера органов местного самоуправления и должностных лиц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 муниципальный район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Арендодателя.</w:t>
      </w:r>
    </w:p>
    <w:p w:rsidR="004B5DBD" w:rsidRDefault="004B5DBD" w:rsidP="004B5DBD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4B5DBD" w:rsidRDefault="004B5DBD" w:rsidP="004B5DBD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и обязанности арендодателя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Арендодатель имеет право: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 порядке обратить взыскание на имущество Арендатора в случае невыполнения им обязательств по настоящему Договору;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возмещение убытков, причиненных Арендатором, в том числе досрочным расторжением настоящего Договора по инициативе Арендатора; убытков, причиненных ухудшением состояния земель и экологической обстановки в результате хозяйственной деятельности Арендатора;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6.1.3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вносить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изменения и уточнения в Договор и его неотъемлемые части, в том числе в случае изменения норм действующего законодательства, принятия нормативно-правовых актов и актов ненормативного характера органами местного самоуправления;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6.1.4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извещать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органы, уполномоченные представлять земельные участки, о нарушении Арендатором норм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6.1.5. требовать уплаты арендной платы за все время просрочки возврата арендованного земельного участка (в том числе до момента предоставления Арендодателю подписанного акта о возврате земельного участка), а также требовать выплату неустойки (штрафа) в размере годовой суммы арендной платы и полного объема убытков за несвоевременный возврат земельного участка (просрочка более 10 дней) либо возврат земельного участка в ненадлежащем состоянии (виде), требующим затрат на приведение его в состояние на момент заключения настоящего Договора;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6.1.6</w:t>
      </w:r>
      <w:proofErr w:type="gramStart"/>
      <w:r w:rsidRPr="008703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 в</w:t>
      </w:r>
      <w:proofErr w:type="gramEnd"/>
      <w:r w:rsidRPr="008703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случае существенного нарушения Арендатором сроков внесения арендной платы (более одного срока оплаты) Арендодатель по своему усмотрению вправе потребовать досрочного внесения арендной платы в установленный Арендодателем срок, но не более чем за два срока подряд;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6.1.7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беспрепятственный доступ на территорию арендуемого земельного участка с целью его осмотра на предмет соблюдения Арендатором условий Договора,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6.1.8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реализовывать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права, предусмотренные действующим законодательством.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Арендодатель обязан: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6.2.1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надлежащим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 и в полном объеме исполнять условия настоящего Договора,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неотъемлемых частей, а также изменений и дополнений к нему;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6.2.2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вмешиваться в хозяйственную деятельность Арендатора, если она не противоречит условиям настоящего Договора, действующему законодательству, нормативно-правовым актам и актам ненормативного характера, изданных органами местного самоуправления, не наносит ущерба окружающей природной среде и не нарушает прав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законных интересов других лиц.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Ответственность сторон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 неисполнение или ненадлежащее исполнение условий настоящего Договора стороны несут ответственность, предусмотренную настоящим Договором и действующим законодательством.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5.1.2., 5.2.2.;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Арендатор обязуется уплатить Арендодателю неустойку, штраф в размере арендной платы за 1 календарный год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2.2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п.п.5.2.3. по 5.2.5., с п.п.5.2.7. по 5.2.10., с п.п.5.2.15. по 5.2.18., 8.1.;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Уплата штрафа, пени не освобождает стороны от выполнения обязанностей по настоящему Договору.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В случае неисполнения условий Договора Арендатор также уплачивает штраф в размерах, предусмотренных законодательством об административной ответственности за нарушения земельного законодательства.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Изменение, расторжение, прекращение действия договора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При реорганизации юридического лица, а равно в ином случае возникновения правопреемства по настоящему Договору, правопреемник Арендатора обязан известить Арендодателя о правопреемстве с указанием своих новых реквизитов для исполнения настоящего Договора.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Договор прекращает свое действие по окончании его срока, в порядке предусмотренным настоящим Договором, а также в любой другой срок установленный соглашением сторон.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Дополнения, изменения и поправки, вносимые в Договор, оформляются дополнительными соглашениями сторон.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Уведомления, предложения и иные сообщения могут быть направлены заказным письмом, смс-рассылкой, а также телексом или телефаксом, а также путем опубликования в средствах массовой информации и иными способами, предусмотренными действующим законодательством или настоящим Договором.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Арендодатель вправе по своему выбору в одностороннем порядке отказаться от исполнения настоящего Договора в порядке и с последствиями, предусмотренными п. 3 ст. 450 ГК РФ, при этом настоящий Договор будет считаться расторгнутым по истечении 15 дней с момента направления Арендодателем соответствующего уведомления Арендатору, или требовать расторжения настоящего Договора в судебном порядке в следующих случаях: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предусмотренных ст.46 ЗК РФ;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невнесения Арендатором арендной платы более 20 календарных дней;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неисполнения или ненадлежащего исполнения Арендатором обязательств, предусмотренных условиями настоящего Договора, а именно 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2.2., 5.1.2., с п.п.5.2.2. по 5.2.5., с </w:t>
      </w:r>
      <w:proofErr w:type="spell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5.2.7. по 5.2.18., 8.1.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9. Прочие условия договора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Земельные и имущественные споры, возникающие в ходе реализации настоящего Договора, разрешаются в соответствии с действующим законодательством, судом общей юрисдикции или Арбитражным судом Республики Татарстан в соответствии с их компетенцией.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8703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13</w:t>
        </w:r>
      </w:hyperlink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007" w:history="1">
        <w:r w:rsidRPr="008703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w:anchor="Par1019" w:history="1">
        <w:r w:rsidRPr="008703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</w:t>
        </w:r>
      </w:hyperlink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Настоящий Договор составлен в трех экземплярах, из которых первый хранится у Арендодателя, второй - у Арендатора, третий - для предоставления в Управление Федеральной службы государственной регистрации, кадастра и картографии по Республике Татарстан.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Неотъемлемой частью Договора является приложение (Акт приема передачи земельного участка).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договору: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 передачи земельного участка (приложение).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Юридические адреса и реквизиты сторон: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a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4B5DBD" w:rsidRPr="008703BE" w:rsidTr="00BB38A8">
        <w:tc>
          <w:tcPr>
            <w:tcW w:w="5070" w:type="dxa"/>
          </w:tcPr>
          <w:p w:rsidR="004B5DBD" w:rsidRPr="008703BE" w:rsidRDefault="004B5DBD" w:rsidP="00BB38A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>Арендодатель</w:t>
            </w: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 xml:space="preserve">Адрес: 422540, РТ, ЗМР, </w:t>
            </w:r>
            <w:proofErr w:type="spellStart"/>
            <w:r w:rsidRPr="008703BE">
              <w:rPr>
                <w:sz w:val="24"/>
                <w:szCs w:val="24"/>
              </w:rPr>
              <w:t>г.Зеленодольск</w:t>
            </w:r>
            <w:proofErr w:type="spellEnd"/>
            <w:r w:rsidRPr="008703BE">
              <w:rPr>
                <w:sz w:val="24"/>
                <w:szCs w:val="24"/>
              </w:rPr>
              <w:t xml:space="preserve">, </w:t>
            </w:r>
            <w:proofErr w:type="spellStart"/>
            <w:r w:rsidRPr="008703BE">
              <w:rPr>
                <w:sz w:val="24"/>
                <w:szCs w:val="24"/>
              </w:rPr>
              <w:t>ул.Ленина</w:t>
            </w:r>
            <w:proofErr w:type="spellEnd"/>
            <w:r w:rsidRPr="008703BE">
              <w:rPr>
                <w:sz w:val="24"/>
                <w:szCs w:val="24"/>
              </w:rPr>
              <w:t>, д.38</w:t>
            </w: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 xml:space="preserve">Руководитель МУ «Палата имущественных и земельных отношений ЗМР» РТ 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>____________________Гусев Н.В.</w:t>
            </w:r>
          </w:p>
        </w:tc>
        <w:tc>
          <w:tcPr>
            <w:tcW w:w="5071" w:type="dxa"/>
          </w:tcPr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>Арендатор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________ №__________________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Зарегистрированный __________________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8703BE">
              <w:rPr>
                <w:color w:val="000000"/>
                <w:sz w:val="24"/>
                <w:szCs w:val="24"/>
              </w:rPr>
              <w:t xml:space="preserve">  __________________</w:t>
            </w:r>
            <w:r>
              <w:rPr>
                <w:color w:val="000000"/>
                <w:sz w:val="24"/>
                <w:szCs w:val="24"/>
              </w:rPr>
              <w:t>/_________________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8703B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Пункты 2.4 и 5.2.18 включаются, а пункт 2.5 исключается в случае заключения Договора на срок 1год и более.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Пункт 2.5 включается, а пункты 2.4 и 5.2.18 исключаются в случае заключения Договора на срок менее года.</w:t>
      </w: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ab/>
      </w: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9"/>
        <w:gridCol w:w="4785"/>
      </w:tblGrid>
      <w:tr w:rsidR="004B5DBD" w:rsidRPr="00356AD7" w:rsidTr="00BB38A8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4B5DBD" w:rsidRPr="008703BE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DBD" w:rsidRPr="008703BE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DBD" w:rsidRPr="008703BE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DBD" w:rsidRPr="00356AD7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B5DBD" w:rsidRPr="007631E5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4B5DBD" w:rsidRPr="007631E5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аренды земельного участка</w:t>
            </w:r>
          </w:p>
          <w:p w:rsidR="004B5DBD" w:rsidRPr="007631E5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__________от «___» ________ 20___ г.</w:t>
            </w:r>
          </w:p>
        </w:tc>
      </w:tr>
    </w:tbl>
    <w:p w:rsidR="004B5DBD" w:rsidRPr="00356AD7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356AD7" w:rsidRDefault="004B5DBD" w:rsidP="004B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К Т </w:t>
      </w:r>
    </w:p>
    <w:p w:rsidR="004B5DBD" w:rsidRPr="00356AD7" w:rsidRDefault="004B5DBD" w:rsidP="004B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56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приема</w:t>
      </w:r>
      <w:proofErr w:type="gramEnd"/>
      <w:r w:rsidRPr="00356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-передачи земельного участка.</w:t>
      </w:r>
    </w:p>
    <w:p w:rsidR="004B5DBD" w:rsidRPr="00356AD7" w:rsidRDefault="004B5DBD" w:rsidP="004B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5DBD" w:rsidRPr="00356AD7" w:rsidRDefault="004B5DBD" w:rsidP="004B5DB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proofErr w:type="spellStart"/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г.Зеленодольск</w:t>
      </w:r>
      <w:proofErr w:type="spellEnd"/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__»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356A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</w:t>
      </w:r>
      <w:r w:rsidRPr="00356A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</w:t>
      </w:r>
    </w:p>
    <w:p w:rsidR="004B5DBD" w:rsidRPr="00356AD7" w:rsidRDefault="004B5DBD" w:rsidP="004B5D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356AD7" w:rsidRDefault="004B5DBD" w:rsidP="004B5D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нижеподписавшиеся: 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комитет Зеленодольского муниципального района, действующий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Устава,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Татарстан от 26.12.2015 №108-ЗРТ «О перераспределении полномочий между органами местного самоуправления городских, сельских поселений в Республике Татарстан и органами государственной власти Республики Татарстан по распоряжению земельными участками, государственная собственность на которые не разграничена» и Закона Республики Татарстан от 26.12.2015 №109-ЗРТ «О наделении органов местного самоуправления муниципальных районов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государственными полномочиями Республики Татарстан по распоряжению земельными участками, государственная собственность на которые не разграничена», в лице руководителя муниципального учреждения «Палата имущественных и земельных отношений  Зеленодольского муниципального района» Гусева Николая Валентиновича, действующего на основании доверенности № 03-2/482 ДСП от 11.02.2016г.,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«Арендодатель» 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3B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________________, паспорт серии ___ №___ выдан _____код подразделения _____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0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__________, именуемый(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«Арендатор» с другой стороны</w:t>
      </w:r>
      <w:r w:rsidRPr="008703BE">
        <w:rPr>
          <w:rFonts w:ascii="Times New Roman" w:hAnsi="Times New Roman" w:cs="Times New Roman"/>
          <w:sz w:val="24"/>
          <w:szCs w:val="24"/>
        </w:rPr>
        <w:t>, на основании Протокола №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г. Лот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о нижеследующем:</w:t>
      </w:r>
    </w:p>
    <w:p w:rsidR="004B5DBD" w:rsidRPr="00356AD7" w:rsidRDefault="004B5DBD" w:rsidP="004B5DBD">
      <w:pPr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Арендодатель предоставляет, а Арендатор принимает в аренду на основании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ротокола №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от «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</w:t>
      </w:r>
      <w:r w:rsidRPr="008703B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___________ 20__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г. земельный участок площадью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965,00 </w:t>
      </w:r>
      <w:r w:rsidRPr="008703B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девятьсот шестьдесят пять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) </w:t>
      </w:r>
      <w:proofErr w:type="spellStart"/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кв.м</w:t>
      </w:r>
      <w:proofErr w:type="spellEnd"/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., из земель: земли населенных пунктов, расположенный по адресу: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Республика Татарстан, Зеленодольский муниципальный район, МО «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пгт.Нижние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Вязовые»,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пгт.Нижние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Вязовые,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ул.Чехова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 кадастровым номером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16:20:020203:107</w:t>
      </w:r>
      <w:r w:rsidRPr="008703B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разрешенное использование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для индивидуального жилищного строительства</w:t>
      </w:r>
      <w:r w:rsidRPr="008703B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4B5DBD" w:rsidRPr="00356AD7" w:rsidRDefault="004B5DBD" w:rsidP="004B5D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«Арендатор»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 указанный земельный участок полностью в таком виде, в каком он находился на момент подписания Договора аренды. Состояние земельного участка соответствует условиям Договора. Претензий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«Арендатора»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передаваемый земельный участок не имеется. </w:t>
      </w:r>
    </w:p>
    <w:p w:rsidR="004B5DBD" w:rsidRPr="008703BE" w:rsidRDefault="004B5DBD" w:rsidP="004B5D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3. Настоящий акт составлен в трех экземплярах: один хранится у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Арендодателя»</w:t>
      </w:r>
      <w:r w:rsidRPr="00356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второй –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«Арендатора»</w:t>
      </w:r>
      <w:r w:rsidRPr="00356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третий – в 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 Федеральной службы государственной регистрации, кадастра и картографии по Республике Татарстан</w:t>
      </w:r>
      <w:r w:rsidRPr="00356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5DBD" w:rsidRPr="008703BE" w:rsidRDefault="004B5DBD" w:rsidP="004B5D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9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938"/>
      </w:tblGrid>
      <w:tr w:rsidR="004B5DBD" w:rsidRPr="00356AD7" w:rsidTr="00BB38A8">
        <w:tc>
          <w:tcPr>
            <w:tcW w:w="4791" w:type="dxa"/>
          </w:tcPr>
          <w:p w:rsidR="004B5DBD" w:rsidRDefault="004B5DBD" w:rsidP="00BB38A8">
            <w:pPr>
              <w:keepNext/>
              <w:contextualSpacing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Передал</w:t>
            </w:r>
          </w:p>
          <w:p w:rsidR="004B5DBD" w:rsidRPr="00356AD7" w:rsidRDefault="004B5DBD" w:rsidP="00BB38A8">
            <w:pPr>
              <w:keepNext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>Арендодатель</w:t>
            </w:r>
          </w:p>
          <w:p w:rsidR="004B5DBD" w:rsidRPr="00356AD7" w:rsidRDefault="004B5DBD" w:rsidP="00BB38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Адрес: 42254</w:t>
            </w: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 xml:space="preserve">0, РТ, ЗМР, </w:t>
            </w:r>
            <w:proofErr w:type="spellStart"/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г.Зеленодольск</w:t>
            </w:r>
            <w:proofErr w:type="spellEnd"/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>ул.</w:t>
            </w:r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Ленина</w:t>
            </w:r>
            <w:proofErr w:type="spellEnd"/>
          </w:p>
          <w:p w:rsidR="004B5DBD" w:rsidRPr="00356AD7" w:rsidRDefault="004B5DBD" w:rsidP="00BB38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Руководитель </w:t>
            </w:r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МУ «Палата имущественных и земельных отношений ЗМР» РТ</w:t>
            </w:r>
          </w:p>
          <w:p w:rsidR="004B5DBD" w:rsidRPr="00356AD7" w:rsidRDefault="004B5DBD" w:rsidP="00BB38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B5DBD" w:rsidRPr="00356AD7" w:rsidRDefault="004B5DBD" w:rsidP="00BB38A8">
            <w:pPr>
              <w:widowControl w:val="0"/>
              <w:autoSpaceDE w:val="0"/>
              <w:autoSpaceDN w:val="0"/>
              <w:adjustRightInd w:val="0"/>
              <w:spacing w:before="240" w:after="240"/>
              <w:contextualSpacing/>
              <w:rPr>
                <w:b/>
                <w:bCs/>
                <w:sz w:val="24"/>
                <w:szCs w:val="24"/>
              </w:rPr>
            </w:pP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>____________________</w:t>
            </w:r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Гусев Н.В</w:t>
            </w: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4938" w:type="dxa"/>
          </w:tcPr>
          <w:p w:rsidR="004B5DBD" w:rsidRPr="00F82388" w:rsidRDefault="004B5DBD" w:rsidP="00BB38A8">
            <w:pPr>
              <w:keepNext/>
              <w:contextualSpacing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Принял</w:t>
            </w: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>Арендатор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__________ №_______</w:t>
            </w:r>
          </w:p>
          <w:p w:rsidR="004B5DBD" w:rsidRDefault="004B5DBD" w:rsidP="00BB38A8">
            <w:pPr>
              <w:pBdr>
                <w:bottom w:val="single" w:sz="12" w:space="1" w:color="auto"/>
              </w:pBdr>
              <w:tabs>
                <w:tab w:val="right" w:pos="461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Зарегистрированный(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</w:p>
          <w:p w:rsidR="004B5DBD" w:rsidRDefault="004B5DBD" w:rsidP="00BB38A8">
            <w:pPr>
              <w:pBdr>
                <w:bottom w:val="single" w:sz="12" w:space="1" w:color="auto"/>
              </w:pBdr>
              <w:tabs>
                <w:tab w:val="left" w:pos="117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  <w:p w:rsidR="004B5DBD" w:rsidRDefault="004B5DBD" w:rsidP="00BB38A8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8703BE">
              <w:rPr>
                <w:color w:val="000000"/>
                <w:sz w:val="24"/>
                <w:szCs w:val="24"/>
              </w:rPr>
              <w:t xml:space="preserve"> </w:t>
            </w:r>
          </w:p>
          <w:p w:rsidR="004B5DBD" w:rsidRDefault="004B5DBD" w:rsidP="00BB38A8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8703BE">
              <w:rPr>
                <w:color w:val="000000"/>
                <w:sz w:val="24"/>
                <w:szCs w:val="24"/>
              </w:rPr>
              <w:t xml:space="preserve"> </w:t>
            </w:r>
          </w:p>
          <w:p w:rsidR="004B5DBD" w:rsidRPr="00356AD7" w:rsidRDefault="004B5DBD" w:rsidP="00BB38A8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8703BE">
              <w:rPr>
                <w:color w:val="000000"/>
                <w:sz w:val="24"/>
                <w:szCs w:val="24"/>
              </w:rPr>
              <w:t>__________________</w:t>
            </w:r>
            <w:r>
              <w:rPr>
                <w:color w:val="000000"/>
                <w:sz w:val="24"/>
                <w:szCs w:val="24"/>
              </w:rPr>
              <w:t>/________________</w:t>
            </w:r>
          </w:p>
        </w:tc>
      </w:tr>
    </w:tbl>
    <w:p w:rsidR="004B5DBD" w:rsidRPr="0067381F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ДОГОВОР АРЕНДЫ ЗЕМЕЛЬНОГО УЧАСТКА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N _________</w:t>
      </w:r>
    </w:p>
    <w:p w:rsidR="004B5DBD" w:rsidRPr="008703BE" w:rsidRDefault="004B5DBD" w:rsidP="004B5D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Pr="008703BE" w:rsidRDefault="004B5DBD" w:rsidP="004B5D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г. Зеленодольск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703B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____»_________ 2016</w:t>
      </w:r>
      <w:r w:rsidRPr="008703BE">
        <w:rPr>
          <w:rFonts w:ascii="Times New Roman" w:hAnsi="Times New Roman" w:cs="Times New Roman"/>
          <w:sz w:val="24"/>
          <w:szCs w:val="24"/>
        </w:rPr>
        <w:t>г.</w:t>
      </w:r>
    </w:p>
    <w:p w:rsidR="004B5DBD" w:rsidRPr="008703BE" w:rsidRDefault="004B5DBD" w:rsidP="004B5D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комитет Зеленодольского муниципального района, действующий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Устава,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Татарстан от 26.12.2015 №108-ЗРТ «О перераспределении полномочий между органами местного самоуправления городских, сельских поселений в Республике Татарстан и органами государственной власти Республики Татарстан по распоряжению земельными участками, государственная собственность на которые не разграничена» и Закона Республики Татарстан от 26.12.2015 №109-ЗРТ «О наделении органов местного самоуправления муниципальных районов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государственными полномочиями Республики Татарстан по распоряжению земельными участками, государственная собственность на которые не разграничена», в лице руководителя муниципального учреждения «Палата имущественных и земельных отношений  Зеленодольского муниципального района» Гусева Николая Валентиновича, действующего на основании доверенности № 03-2/482 ДСП от 11.02.2016г., именуемый в дальнейшем «Арендодатель»,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3B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________________, паспорт серии ___ №___ выдан _____код подразделения _____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0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адресу: __________, </w:t>
      </w:r>
      <w:r w:rsidRPr="008703BE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703BE">
        <w:rPr>
          <w:rFonts w:ascii="Times New Roman" w:hAnsi="Times New Roman" w:cs="Times New Roman"/>
          <w:sz w:val="24"/>
          <w:szCs w:val="24"/>
        </w:rPr>
        <w:t xml:space="preserve"> в дальнейшем «Аренда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703BE">
        <w:rPr>
          <w:rFonts w:ascii="Times New Roman" w:hAnsi="Times New Roman" w:cs="Times New Roman"/>
          <w:sz w:val="24"/>
          <w:szCs w:val="24"/>
        </w:rPr>
        <w:t>ор», вместе  именуемые Стороны, на основании Протокола №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г. Лот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3BE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4B5DBD" w:rsidRPr="008703BE" w:rsidRDefault="004B5DBD" w:rsidP="004B5D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Pr="008703BE" w:rsidRDefault="004B5DBD" w:rsidP="004B5DBD">
      <w:pPr>
        <w:pStyle w:val="ac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3B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B5DBD" w:rsidRPr="008703BE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Pr="008703BE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1.1. Арендодатель предоставляет, а Арендатор принимает в </w:t>
      </w:r>
      <w:r>
        <w:rPr>
          <w:rFonts w:ascii="Times New Roman" w:hAnsi="Times New Roman" w:cs="Times New Roman"/>
          <w:sz w:val="24"/>
          <w:szCs w:val="24"/>
        </w:rPr>
        <w:t>аренду на основании Протокола №___</w:t>
      </w:r>
      <w:r w:rsidRPr="008703B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703BE">
        <w:rPr>
          <w:rFonts w:ascii="Times New Roman" w:hAnsi="Times New Roman" w:cs="Times New Roman"/>
          <w:sz w:val="24"/>
          <w:szCs w:val="24"/>
        </w:rPr>
        <w:t xml:space="preserve">г. земельный участок площадью </w:t>
      </w:r>
      <w:r>
        <w:rPr>
          <w:rFonts w:ascii="Times New Roman" w:hAnsi="Times New Roman" w:cs="Times New Roman"/>
          <w:sz w:val="24"/>
          <w:szCs w:val="24"/>
        </w:rPr>
        <w:t>1000,00 (одна тысяча</w:t>
      </w:r>
      <w:r w:rsidRPr="008703B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03B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703BE">
        <w:rPr>
          <w:rFonts w:ascii="Times New Roman" w:hAnsi="Times New Roman" w:cs="Times New Roman"/>
          <w:sz w:val="24"/>
          <w:szCs w:val="24"/>
        </w:rPr>
        <w:t xml:space="preserve">., из земель: </w:t>
      </w:r>
      <w:r>
        <w:rPr>
          <w:rFonts w:ascii="Times New Roman" w:hAnsi="Times New Roman" w:cs="Times New Roman"/>
          <w:sz w:val="24"/>
          <w:szCs w:val="24"/>
        </w:rPr>
        <w:t>земли сельскохозяйственного назначения</w:t>
      </w:r>
      <w:r w:rsidRPr="008703BE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>
        <w:rPr>
          <w:rFonts w:ascii="Times New Roman" w:hAnsi="Times New Roman" w:cs="Times New Roman"/>
          <w:sz w:val="24"/>
          <w:szCs w:val="24"/>
        </w:rPr>
        <w:t>Республика Татарстан, Зеленодольский муниципальный район,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пгт.Васильево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8703BE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 w:cs="Times New Roman"/>
          <w:sz w:val="24"/>
          <w:szCs w:val="24"/>
        </w:rPr>
        <w:t>16:20:012201:549,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разрешенное использование: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дачный дом 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(далее земельный участок).</w:t>
      </w:r>
    </w:p>
    <w:p w:rsidR="004B5DBD" w:rsidRPr="008703BE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1.2. 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Арендодатель гарантирует, что предмет Договора</w:t>
      </w:r>
      <w:r w:rsidRPr="008703BE">
        <w:rPr>
          <w:rFonts w:ascii="Times New Roman" w:hAnsi="Times New Roman" w:cs="Times New Roman"/>
          <w:sz w:val="24"/>
          <w:szCs w:val="24"/>
        </w:rPr>
        <w:t>, не обременен правами и притязаниями третьих лиц. Арендодатель берет на себя урегулирование любых притязаний третьих лиц, предъявляющих какие-либо законные права на предмет договора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5DBD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703BE">
        <w:rPr>
          <w:rFonts w:ascii="Times New Roman" w:hAnsi="Times New Roman" w:cs="Times New Roman"/>
          <w:color w:val="000000"/>
          <w:sz w:val="24"/>
          <w:szCs w:val="24"/>
        </w:rPr>
        <w:t>Приведенное описание целей использования земельного участка является окончательным и не подлежит самовольному изменению Арендатором. Целевое назначение земельного участка может быть изменено только в порядке, установленном действующим законодательством.</w:t>
      </w:r>
      <w:r w:rsidRPr="00CA6D05">
        <w:t xml:space="preserve"> </w:t>
      </w:r>
    </w:p>
    <w:p w:rsidR="004B5DBD" w:rsidRPr="008703BE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3BE">
        <w:rPr>
          <w:rFonts w:ascii="Times New Roman" w:hAnsi="Times New Roman" w:cs="Times New Roman"/>
          <w:color w:val="000000"/>
          <w:sz w:val="24"/>
          <w:szCs w:val="24"/>
        </w:rPr>
        <w:t>1.3. На момент подписания Договора стороны не имеют претензий к состоянию передаваемого предмета Договора и его характеристикам.</w:t>
      </w:r>
    </w:p>
    <w:p w:rsidR="004B5DBD" w:rsidRPr="008703BE" w:rsidRDefault="004B5DBD" w:rsidP="004B5D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3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5DBD" w:rsidRPr="008703BE" w:rsidRDefault="004B5DBD" w:rsidP="004B5DB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3BE">
        <w:rPr>
          <w:rFonts w:ascii="Times New Roman" w:hAnsi="Times New Roman" w:cs="Times New Roman"/>
          <w:b/>
          <w:sz w:val="24"/>
          <w:szCs w:val="24"/>
        </w:rPr>
        <w:t>2. Срок действия договора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>2.1. Настоящий Договор заключен сроком на</w:t>
      </w:r>
      <w:r>
        <w:rPr>
          <w:rFonts w:ascii="Times New Roman" w:hAnsi="Times New Roman" w:cs="Times New Roman"/>
          <w:sz w:val="24"/>
          <w:szCs w:val="24"/>
        </w:rPr>
        <w:t xml:space="preserve"> 20 лет</w:t>
      </w:r>
      <w:r w:rsidRPr="008703BE">
        <w:rPr>
          <w:rFonts w:ascii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>«___» ______г. по «___» ______г.</w:t>
      </w:r>
      <w:r w:rsidRPr="00870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2.2. Дата возврата земельного участка: </w:t>
      </w:r>
      <w:r>
        <w:rPr>
          <w:rFonts w:ascii="Times New Roman" w:hAnsi="Times New Roman" w:cs="Times New Roman"/>
          <w:sz w:val="24"/>
          <w:szCs w:val="24"/>
        </w:rPr>
        <w:t>«__» ________20___</w:t>
      </w:r>
      <w:r w:rsidRPr="008703BE">
        <w:rPr>
          <w:rFonts w:ascii="Times New Roman" w:hAnsi="Times New Roman" w:cs="Times New Roman"/>
          <w:sz w:val="24"/>
          <w:szCs w:val="24"/>
        </w:rPr>
        <w:t>г.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2.3. Начало </w:t>
      </w:r>
      <w:r>
        <w:rPr>
          <w:rFonts w:ascii="Times New Roman" w:hAnsi="Times New Roman" w:cs="Times New Roman"/>
          <w:sz w:val="24"/>
          <w:szCs w:val="24"/>
        </w:rPr>
        <w:t>ис</w:t>
      </w:r>
      <w:r w:rsidRPr="008703BE">
        <w:rPr>
          <w:rFonts w:ascii="Times New Roman" w:hAnsi="Times New Roman" w:cs="Times New Roman"/>
          <w:sz w:val="24"/>
          <w:szCs w:val="24"/>
        </w:rPr>
        <w:t>числения срока по пункту 2.1</w:t>
      </w:r>
      <w:proofErr w:type="gramStart"/>
      <w:r w:rsidRPr="008703BE">
        <w:rPr>
          <w:rFonts w:ascii="Times New Roman" w:hAnsi="Times New Roman" w:cs="Times New Roman"/>
          <w:sz w:val="24"/>
          <w:szCs w:val="24"/>
        </w:rPr>
        <w:t>. настоящего</w:t>
      </w:r>
      <w:proofErr w:type="gramEnd"/>
      <w:r w:rsidRPr="008703BE">
        <w:rPr>
          <w:rFonts w:ascii="Times New Roman" w:hAnsi="Times New Roman" w:cs="Times New Roman"/>
          <w:sz w:val="24"/>
          <w:szCs w:val="24"/>
        </w:rPr>
        <w:t xml:space="preserve"> Договора производится с даты подписания договора аренды и акта приема-передачи.</w:t>
      </w:r>
    </w:p>
    <w:p w:rsidR="004B5DBD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03BE">
        <w:rPr>
          <w:rFonts w:ascii="Times New Roman" w:hAnsi="Times New Roman" w:cs="Times New Roman"/>
          <w:sz w:val="24"/>
          <w:szCs w:val="24"/>
        </w:rPr>
        <w:t>2.4.&lt;</w:t>
      </w:r>
      <w:proofErr w:type="gramEnd"/>
      <w:r w:rsidRPr="008703BE">
        <w:rPr>
          <w:rFonts w:ascii="Times New Roman" w:hAnsi="Times New Roman" w:cs="Times New Roman"/>
          <w:sz w:val="24"/>
          <w:szCs w:val="24"/>
        </w:rPr>
        <w:t>1&gt; Договор считается заключенным на условиях, предусмотренных пунктами 2.1., 2.2., 2.3. и подлежит обязательной государственной регистрации.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03BE">
        <w:rPr>
          <w:rFonts w:ascii="Times New Roman" w:hAnsi="Times New Roman" w:cs="Times New Roman"/>
          <w:sz w:val="24"/>
          <w:szCs w:val="24"/>
        </w:rPr>
        <w:t>2.5.&lt;</w:t>
      </w:r>
      <w:proofErr w:type="gramEnd"/>
      <w:r w:rsidRPr="008703BE">
        <w:rPr>
          <w:rFonts w:ascii="Times New Roman" w:hAnsi="Times New Roman" w:cs="Times New Roman"/>
          <w:sz w:val="24"/>
          <w:szCs w:val="24"/>
        </w:rPr>
        <w:t>2&gt; Договор вступает в силу и становится обязательным для сторон с момента его заключения. Моментом заключения настоящего Договора считается дата его подписания.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>2.6. Действие настоящего договора прекращается со дня, следующего после даты, указанной в пункте 2.1.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Pr="008703BE" w:rsidRDefault="004B5DBD" w:rsidP="004B5DBD">
      <w:pPr>
        <w:pStyle w:val="ac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3BE">
        <w:rPr>
          <w:rFonts w:ascii="Times New Roman" w:hAnsi="Times New Roman" w:cs="Times New Roman"/>
          <w:b/>
          <w:sz w:val="24"/>
          <w:szCs w:val="24"/>
        </w:rPr>
        <w:t>Платежи и расчеты по договору</w:t>
      </w:r>
    </w:p>
    <w:p w:rsidR="004B5DBD" w:rsidRPr="008703BE" w:rsidRDefault="004B5DBD" w:rsidP="004B5DBD">
      <w:pPr>
        <w:pStyle w:val="ac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3.1. Арендная плата начисляется с </w:t>
      </w:r>
      <w:r>
        <w:rPr>
          <w:rFonts w:ascii="Times New Roman" w:hAnsi="Times New Roman" w:cs="Times New Roman"/>
          <w:sz w:val="24"/>
          <w:szCs w:val="24"/>
        </w:rPr>
        <w:t>«___» _______г.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>Арендная плата начи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703BE">
        <w:rPr>
          <w:rFonts w:ascii="Times New Roman" w:hAnsi="Times New Roman" w:cs="Times New Roman"/>
          <w:sz w:val="24"/>
          <w:szCs w:val="24"/>
        </w:rPr>
        <w:t>ляется с даты подписания договора аренды и акта приема-передачи.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lastRenderedPageBreak/>
        <w:t>В случае прекращения права Арендатора на а</w:t>
      </w:r>
      <w:r>
        <w:rPr>
          <w:rFonts w:ascii="Times New Roman" w:hAnsi="Times New Roman" w:cs="Times New Roman"/>
          <w:sz w:val="24"/>
          <w:szCs w:val="24"/>
        </w:rPr>
        <w:t>рендованный земельный участок (</w:t>
      </w:r>
      <w:r w:rsidRPr="008703BE">
        <w:rPr>
          <w:rFonts w:ascii="Times New Roman" w:hAnsi="Times New Roman" w:cs="Times New Roman"/>
          <w:sz w:val="24"/>
          <w:szCs w:val="24"/>
        </w:rPr>
        <w:t xml:space="preserve">расторжения договора аренды) при расчете арендной платы за </w:t>
      </w:r>
      <w:proofErr w:type="gramStart"/>
      <w:r w:rsidRPr="008703BE">
        <w:rPr>
          <w:rFonts w:ascii="Times New Roman" w:hAnsi="Times New Roman" w:cs="Times New Roman"/>
          <w:sz w:val="24"/>
          <w:szCs w:val="24"/>
        </w:rPr>
        <w:t>землю  месяц</w:t>
      </w:r>
      <w:proofErr w:type="gramEnd"/>
      <w:r w:rsidRPr="008703BE">
        <w:rPr>
          <w:rFonts w:ascii="Times New Roman" w:hAnsi="Times New Roman" w:cs="Times New Roman"/>
          <w:sz w:val="24"/>
          <w:szCs w:val="24"/>
        </w:rPr>
        <w:t xml:space="preserve"> прекращения указанного права (расторжения договора аренды) принимается за полный месяц.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расторжении Договора арендная плата подлежит внесению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рендатором до момента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регистрации прекращения права (расторжения договора аренды).</w:t>
      </w:r>
    </w:p>
    <w:p w:rsidR="004B5DBD" w:rsidRPr="008703BE" w:rsidRDefault="004B5DBD" w:rsidP="004B5D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>3.2. Размер ежегодной арендной платы по настоящему договору определен (в результате    аукциона) либо в размере, равном начальной цене предмета аукциона и 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 (_______) рублей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При этом задаток, внесенный Арендатором для участия в   аукционе в сумме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29070,00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двадцать девять тысяч семьдесят) рублей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платежному поручению от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_______г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>. засчитывается в счет арен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дной платы за земельный участок с кадастровым номером 16:20:012201:549, расположенный по адресу: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Республика Татарстан, Зеленодольский муниципальный район,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пгт.Васильево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Остальная часть годового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размера арендной платы вносится в течение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 дней с даты подписания сторонами настоящего договора.</w:t>
      </w:r>
    </w:p>
    <w:p w:rsidR="004B5DBD" w:rsidRPr="008703BE" w:rsidRDefault="004B5DBD" w:rsidP="004B5D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3.3. Оплата производится Арендатором на расчетный счет: 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Отделение-НБ Республика Татарстан </w:t>
      </w:r>
      <w:proofErr w:type="spellStart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г.Казань</w:t>
      </w:r>
      <w:proofErr w:type="spellEnd"/>
      <w:proofErr w:type="gramStart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,  Р</w:t>
      </w:r>
      <w:proofErr w:type="gramEnd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/</w:t>
      </w:r>
      <w:proofErr w:type="spellStart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сч</w:t>
      </w:r>
      <w:proofErr w:type="spellEnd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. № 40101810800000010001, Получатель УФК МФ </w:t>
      </w:r>
      <w:proofErr w:type="gramStart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РФ  по</w:t>
      </w:r>
      <w:proofErr w:type="gramEnd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РТ (МУ «Палата имущественных и земельных отношений ЗМР»), БИК 049205001, ИНН 1648018306, КБК 803 111 05013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13</w:t>
      </w:r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0000 120 КПП 164801001, ОКТМО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92628155.</w:t>
      </w:r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</w:p>
    <w:p w:rsidR="004B5DBD" w:rsidRPr="00AF2FD2" w:rsidRDefault="004B5DBD" w:rsidP="004B5DBD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F69C5">
        <w:rPr>
          <w:rFonts w:ascii="Times New Roman" w:eastAsia="Times New Roman" w:hAnsi="Times New Roman" w:cs="Times New Roman"/>
          <w:sz w:val="24"/>
          <w:szCs w:val="24"/>
          <w:lang w:eastAsia="zh-CN"/>
        </w:rPr>
        <w:t>3.4.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период с 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_______г.</w:t>
      </w:r>
      <w:r w:rsidRPr="00EF69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«___» _________г. А</w:t>
      </w:r>
      <w:r w:rsidRPr="00BD5C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рендатор вносит арендную плату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без учета НДС </w:t>
      </w:r>
      <w:r w:rsidRPr="00BD5C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ежемесячно равными долями по 1/12 от размера ежегодной арендной платы, указанного в п. 3.2. настоящего договора, не позднее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BD5C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 числа каждого текущего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календарного</w:t>
      </w:r>
      <w:r w:rsidRPr="00BD5C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месяца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расчетный  счет, указанный</w:t>
      </w:r>
      <w:r w:rsidRPr="00EF69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п.3.3. 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платежных поручениях на уплату арендной платы в разделе «Назначение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необходимо указывать: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«за аренду земельного участка»;</w:t>
      </w:r>
    </w:p>
    <w:p w:rsidR="004B5DBD" w:rsidRPr="008703BE" w:rsidRDefault="004B5DBD" w:rsidP="004B5DBD">
      <w:pPr>
        <w:widowControl w:val="0"/>
        <w:tabs>
          <w:tab w:val="left" w:pos="4605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договора аренды;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номер земельного участка;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какой период вносится арендная плата.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случае несвоевременного внесения Арендатором арендной платы арендатор обязуется оплатить Арендодателю неустойку (пени) в размере 0,1% от суммы просроченного платежа за       каждый день просрочки.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 и задолженность по арендной плате по настоящему Договору взыскиваются в               установленном законом порядке.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Договором устанавливается, что в случае появления просроченной задолженности и начисленной неустойки (пени) в первую очередь погашается сумма начисленной неустойки (пени) за несвоевременную уплату платежа, затем сумма просроченной задолженности по арендной плате вне зависимости от назначения платежа, указанного в платежном поручении Арендатора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Не использование Арендатором земельного участка, 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азанного в главе 1 настоящего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без объективных на то причин не является основанием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освобождения Арендатора от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арендной платы по настоящему Договору.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Особые условия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Договор не подлежит заключению (продлению) на новый срок,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зобновлению на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неопределенный срок.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 обязанности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Арендатор имеет право: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5.1.1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на условиях, установленных настоящим Договором.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5.1.2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возводить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строения и сооружения в соответствии с разрешением на строительство.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5.1.3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права на использование земельного участка, предусмотренные действующим законодательством.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5.2. Арендатор обязан: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 все условия настоящего Договора;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в соответствии с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5.2.3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сохранять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5.2.4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охране земельного участка;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5.2.5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своевременно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приступать к использованию земельных участков в случаях, если сроки освоения земельных участков предусмотрены настоящим Договором;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5.2.6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ежеквартально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арендную плату (в том числе за все время просрочки возврата участка) в размере, порядке и в сроки, установленные настоящим Договором, приложениями;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5.2.7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5.2.8</w:t>
      </w:r>
      <w:proofErr w:type="gramStart"/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обеспечить</w:t>
      </w:r>
      <w:proofErr w:type="gramEnd"/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инженерных коммуникаций при проведении земляных работ и работ по благоустройству территории;</w:t>
      </w:r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5.2.9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на земельном участке работы, для проведения которых требуются соответствующие разрешения уполномоченных на то органов, без получения таковых;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допускать загрязнение, захламление, деградацию и ухудшение плодородия почв на землях соответствующих категорий;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работ, связанным с пользованием недрами, провести работы по рекультивации земельного участка в соответствии с требованиями, установленными в порядке, определенном действующим законодательством;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требованию Арендодателя в пятидневный срок представлять платежные документы об уплате арендной платы, учредительные документы, иные документы, имеющих непосредственное отношение для выяснения вопросов, касающихся выполнения Арендатором условий настоящего Договора и его деятельности по использованию земельного участка;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5.2.13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своими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силами за свой счет обеспечить получение писем и иной корреспонденции, направляемой Арендодателем в рамках настоящего Договора;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5.2.14 письменно в течение 3-х рабочих дней уведомить (специальным уведомлением)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имеющего право представлять Арендатора и действовать от его имени (с доверенностью или без таковой). В случае неисполнения Арендатором этих условий, письма и другая корреспонденция, направляемые Арендодателем по указанным в настоящем Договоре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5.2.15. </w:t>
      </w:r>
      <w:r w:rsidRPr="0087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&lt;1&gt;</w:t>
      </w:r>
      <w:r w:rsidRPr="0087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пятидневный срок после подписания настоящего Договора и/или дополнительных соглашений к нему предоставить Арендодателю доказательства передачи всех необходимых документов в орган, уполномоченный осуществлять государственную регистрацию прав на недвижимое имущество и сделок с ним (заверенную Арендатором копию расписки или иного документа, подтверждающего обращение в уполномоченный орган). Арендатор обязан обратиться в орган,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 с выполнением всех условий о регистрации. 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Управлении Федеральной службы государственной регистрации, кадастра и картографии по Республике Татарстан путем предоставления заверенной Арендатором копии подтверждающего документа; 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5.2.16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Арендодателю (его представителям), представителям органов государственного, муниципального контроля за использованием и охраной земель беспрепятственный доступ на земельный участок для проверки соблюдения Арендатором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условий настоящего Договора, а также норм действующего земельного законодательства.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осуществления хозяйственной деятельности на земельном участке, Арендатор обязан обеспечить организацию производственного земельного контроля и предоставлять необходимые сведения специально уполномоченным органам государственного, муниципального земельного контроля;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5.2.17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(выполнять) в соответствии с требованиями владельцев, эксплуатационных служб условия содержания и эксплуатации подземных и наземных коммуникаций, сооружений, дорог и т.п., расположенных на земельном участке.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проведения на земельном участке соответствующими лицами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5.2.18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письменно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сообщить Арендодателю не позднее чем за 2 (два) месяца о предстоящем освобождении земельного участка как в связи с окончанием срока действия Договора, так и при досрочном его освобождении и передать по акту приема-передачи земельный участок Арендодателю в состоянии и качестве не хуже первоначального состояния и качества, существовавших на момент заключения настоящего Договора.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5.2.19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требования, предусмотренные действующим законодательством, нормативно-правовыми актами и актами ненормативного характера органов местного самоуправления и должностных лиц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 муниципальный район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Арендодателя.</w:t>
      </w:r>
    </w:p>
    <w:p w:rsidR="004B5DBD" w:rsidRDefault="004B5DBD" w:rsidP="004B5DBD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4B5DBD" w:rsidRDefault="004B5DBD" w:rsidP="004B5DBD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и обязанности арендодателя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Арендодатель имеет право: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 порядке обратить взыскание на имущество Арендатора в случае невыполнения им обязательств по настоящему Договору;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возмещение убытков, причиненных Арендатором, в том числе досрочным расторжением настоящего Договора по инициативе Арендатора; убытков, причиненных ухудшением состояния земель и экологической обстановки в результате хозяйственной деятельности Арендатора;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6.1.3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вносить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изменения и уточнения в Договор и его неотъемлемые части, в том числе в случае изменения норм действующего законодательства, принятия нормативно-правовых актов и актов ненормативного характера органами местного самоуправления;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6.1.4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извещать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органы, уполномоченные представлять земельные участки, о нарушении Арендатором норм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6.1.5. требовать уплаты арендной платы за все время просрочки возврата арендованного земельного участка (в том числе до момента предоставления Арендодателю подписанного акта о возврате земельного участка), а также требовать выплату неустойки (штрафа) в размере годовой суммы арендной платы и полного объема убытков за несвоевременный возврат земельного участка (просрочка более 10 дней) либо возврат земельного участка в ненадлежащем состоянии (виде), требующим затрат на приведение его в состояние на момент заключения настоящего Договора;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6.1.6</w:t>
      </w:r>
      <w:proofErr w:type="gramStart"/>
      <w:r w:rsidRPr="008703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 в</w:t>
      </w:r>
      <w:proofErr w:type="gramEnd"/>
      <w:r w:rsidRPr="008703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случае существенного нарушения Арендатором сроков внесения арендной платы (более одного срока оплаты) Арендодатель по своему усмотрению вправе потребовать досрочного внесения арендной платы в установленный Арендодателем срок, но не более чем за два срока подряд;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6.1.7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беспрепятственный доступ на территорию арендуемого земельного участка с целью его осмотра на предмет соблюдения Арендатором условий Договора,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6.1.8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реализовывать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права, предусмотренные действующим законодательством.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Арендодатель обязан: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6.2.1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надлежащим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 и в полном объеме исполнять условия настоящего Договора, его неотъемлемых частей, а также изменений и дополнений к нему;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вмешиваться в хозяйственную деятельность Арендатора, если она не противоречит условиям настоящего Договора, действующему законодательству, нормативно-правовым актам и актам ненормативного характера, изданных органами местного самоуправления, не наносит ущерба окружающей природной среде и не нарушает прав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законных интересов других лиц.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Ответственность сторон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 неисполнение или ненадлежащее исполнение условий настоящего Договора стороны несут ответственность, предусмотренную настоящим Договором и действующим законодательством.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5.1.2., 5.2.2.;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Арендатор обязуется уплатить Арендодателю неустойку, штраф в размере арендной платы за 1 календарный год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2.2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п.п.5.2.3. по 5.2.5., с п.п.5.2.7. по 5.2.10., с п.п.5.2.15. по 5.2.18., 8.1.;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Уплата штрафа, пени не освобождает стороны от выполнения обязанностей по настоящему Договору.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В случае неисполнения условий Договора Арендатор также уплачивает штраф в размерах, предусмотренных законодательством об административной ответственности за нарушения земельного законодательства.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Изменение, расторжение, прекращение действия договора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При реорганизации юридического лица, а равно в ином случае возникновения правопреемства по настоящему Договору, правопреемник Арендатора обязан известить Арендодателя о правопреемстве с указанием своих новых реквизитов для исполнения настоящего Договора.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Договор прекращает свое действие по окончании его срока, в порядке предусмотренным настоящим Договором, а также в любой другой срок установленный соглашением сторон.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Дополнения, изменения и поправки, вносимые в Договор, оформляются дополнительными соглашениями сторон.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Уведомления, предложения и иные сообщения могут быть направлены заказным письмом, смс-рассылкой, а также телексом или телефаксом, а также путем опубликования в средствах массовой информации и иными способами, предусмотренными действующим законодательством или настоящим Договором.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Арендодатель вправе по своему выбору в одностороннем порядке отказаться от исполнения настоящего Договора в порядке и с последствиями, предусмотренными п. 3 ст. 450 ГК РФ, при этом настоящий Договор будет считаться расторгнутым по истечении 15 дней с момента направления Арендодателем соответствующего уведомления Арендатору, или требовать расторжения настоящего Договора в судебном порядке в следующих случаях: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предусмотренных ст.46 ЗК РФ;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невнесения Арендатором арендной платы более 20 календарных дней;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неисполнения или ненадлежащего исполнения Арендатором обязательств, предусмотренных условиями настоящего Договора, а именно 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2.2., 5.1.2., с п.п.5.2.2. по 5.2.5., с </w:t>
      </w:r>
      <w:proofErr w:type="spell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5.2.7. по 5.2.18., 8.1.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Прочие условия договора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Земельные и имущественные споры, возникающие в ходе реализации настоящего Договора, разрешаются в соответствии с действующим законодательством, судом общей юрисдикции или Арбитражным судом Республики Татарстан в соответствии с их компетенцией.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8703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13</w:t>
        </w:r>
      </w:hyperlink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007" w:history="1">
        <w:r w:rsidRPr="008703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w:anchor="Par1019" w:history="1">
        <w:r w:rsidRPr="008703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</w:t>
        </w:r>
      </w:hyperlink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Настоящий Договор составлен в трех экземплярах, из которых первый хранится у Арендодателя, второй - у Арендатора, третий - для предоставления в Управление Федеральной службы государственной регистрации, кадастра и картографии по Республике Татарстан.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Неотъемлемой частью Договора является приложение (Акт приема передачи земельного участка).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договору: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 передачи земельного участка (приложение).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Юридические адреса и реквизиты сторон: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a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4B5DBD" w:rsidRPr="008703BE" w:rsidTr="00BB38A8">
        <w:tc>
          <w:tcPr>
            <w:tcW w:w="5070" w:type="dxa"/>
          </w:tcPr>
          <w:p w:rsidR="004B5DBD" w:rsidRPr="008703BE" w:rsidRDefault="004B5DBD" w:rsidP="00BB38A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>Арендодатель</w:t>
            </w: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 xml:space="preserve">Адрес: 422540, РТ, ЗМР, </w:t>
            </w:r>
            <w:proofErr w:type="spellStart"/>
            <w:r w:rsidRPr="008703BE">
              <w:rPr>
                <w:sz w:val="24"/>
                <w:szCs w:val="24"/>
              </w:rPr>
              <w:t>г.Зеленодольск</w:t>
            </w:r>
            <w:proofErr w:type="spellEnd"/>
            <w:r w:rsidRPr="008703BE">
              <w:rPr>
                <w:sz w:val="24"/>
                <w:szCs w:val="24"/>
              </w:rPr>
              <w:t xml:space="preserve">, </w:t>
            </w:r>
            <w:proofErr w:type="spellStart"/>
            <w:r w:rsidRPr="008703BE">
              <w:rPr>
                <w:sz w:val="24"/>
                <w:szCs w:val="24"/>
              </w:rPr>
              <w:t>ул.Ленина</w:t>
            </w:r>
            <w:proofErr w:type="spellEnd"/>
            <w:r w:rsidRPr="008703BE">
              <w:rPr>
                <w:sz w:val="24"/>
                <w:szCs w:val="24"/>
              </w:rPr>
              <w:t>, д.38</w:t>
            </w: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 xml:space="preserve">Руководитель МУ «Палата имущественных и земельных отношений ЗМР» РТ 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>____________________Гусев Н.В.</w:t>
            </w:r>
          </w:p>
        </w:tc>
        <w:tc>
          <w:tcPr>
            <w:tcW w:w="5071" w:type="dxa"/>
          </w:tcPr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>Арендатор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________ №__________________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Зарегистрированный __________________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8703BE">
              <w:rPr>
                <w:color w:val="000000"/>
                <w:sz w:val="24"/>
                <w:szCs w:val="24"/>
              </w:rPr>
              <w:t xml:space="preserve">  __________________</w:t>
            </w:r>
            <w:r>
              <w:rPr>
                <w:color w:val="000000"/>
                <w:sz w:val="24"/>
                <w:szCs w:val="24"/>
              </w:rPr>
              <w:t>/_________________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8703B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Пункты 2.4 и 5.2.18 включаются, а пункт 2.5 исключается в случае заключения Договора на срок 1год и более.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Пункт 2.5 включается, а пункты 2.4 и 5.2.18 исключаются в случае заключения Договора на срок менее года.</w:t>
      </w: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ab/>
      </w: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9"/>
        <w:gridCol w:w="4785"/>
      </w:tblGrid>
      <w:tr w:rsidR="004B5DBD" w:rsidRPr="00356AD7" w:rsidTr="00BB38A8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4B5DBD" w:rsidRPr="008703BE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DBD" w:rsidRPr="008703BE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DBD" w:rsidRPr="008703BE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DBD" w:rsidRPr="00356AD7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B5DBD" w:rsidRPr="007631E5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4B5DBD" w:rsidRPr="007631E5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аренды земельного участка</w:t>
            </w:r>
          </w:p>
          <w:p w:rsidR="004B5DBD" w:rsidRPr="007631E5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__________от «___» ________ 20___ г.</w:t>
            </w:r>
          </w:p>
        </w:tc>
      </w:tr>
    </w:tbl>
    <w:p w:rsidR="004B5DBD" w:rsidRPr="00356AD7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356AD7" w:rsidRDefault="004B5DBD" w:rsidP="004B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К Т </w:t>
      </w:r>
    </w:p>
    <w:p w:rsidR="004B5DBD" w:rsidRPr="00356AD7" w:rsidRDefault="004B5DBD" w:rsidP="004B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56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приема</w:t>
      </w:r>
      <w:proofErr w:type="gramEnd"/>
      <w:r w:rsidRPr="00356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-передачи земельного участка.</w:t>
      </w:r>
    </w:p>
    <w:p w:rsidR="004B5DBD" w:rsidRPr="00356AD7" w:rsidRDefault="004B5DBD" w:rsidP="004B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5DBD" w:rsidRPr="00356AD7" w:rsidRDefault="004B5DBD" w:rsidP="004B5DB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proofErr w:type="spellStart"/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г.Зеленодольск</w:t>
      </w:r>
      <w:proofErr w:type="spellEnd"/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__»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356A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</w:t>
      </w:r>
      <w:r w:rsidRPr="00356A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</w:t>
      </w:r>
    </w:p>
    <w:p w:rsidR="004B5DBD" w:rsidRPr="00356AD7" w:rsidRDefault="004B5DBD" w:rsidP="004B5D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356AD7" w:rsidRDefault="004B5DBD" w:rsidP="004B5D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нижеподписавшиеся: 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комитет Зеленодольского муниципального района, действующий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Устава,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Татарстан от 26.12.2015 №108-ЗРТ «О перераспределении полномочий между органами местного самоуправления городских, сельских поселений в Республике Татарстан и органами государственной власти Республики Татарстан по распоряжению земельными участками, государственная собственность на которые не разграничена» и Закона Республики Татарстан от 26.12.2015 №109-ЗРТ «О наделении органов местного самоуправления муниципальных районов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государственными полномочиями Республики Татарстан по распоряжению земельными участками, государственная собственность на которые не разграничена», в лице руководителя муниципального учреждения «Палата имущественных и земельных отношений  Зеленодольского муниципального района» Гусева Николая Валентиновича, действующего на основании доверенности № 03-2/482 ДСП от 11.02.2016г.,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«Арендодатель» 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3B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________________, паспорт серии ___ №___ выдан _____код подразделения _____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0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__________, именуемый(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«Арендатор» с другой стороны</w:t>
      </w:r>
      <w:r w:rsidRPr="008703BE">
        <w:rPr>
          <w:rFonts w:ascii="Times New Roman" w:hAnsi="Times New Roman" w:cs="Times New Roman"/>
          <w:sz w:val="24"/>
          <w:szCs w:val="24"/>
        </w:rPr>
        <w:t>, на основании Протокола №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г. Лот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о нижеследующем:</w:t>
      </w:r>
    </w:p>
    <w:p w:rsidR="004B5DBD" w:rsidRPr="00356AD7" w:rsidRDefault="004B5DBD" w:rsidP="004B5DBD">
      <w:pPr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Арендодатель предоставляет, а Арендатор принимает в аренду на основании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ротокола №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от «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</w:t>
      </w:r>
      <w:r w:rsidRPr="008703B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___________ 20__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г. земельный участок площадью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1000,00 </w:t>
      </w:r>
      <w:r w:rsidRPr="008703B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одна тысяча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) </w:t>
      </w:r>
      <w:proofErr w:type="spellStart"/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кв.м</w:t>
      </w:r>
      <w:proofErr w:type="spellEnd"/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., из земель: земли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сельскохозяйственного назначения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расположенный по адресу: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Республика Татарстан, Зеленодольский муниципальный район, МО «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пгт.Васильево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», 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 кадастровым номером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16:20:012201:549</w:t>
      </w:r>
      <w:r w:rsidRPr="008703B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разрешенное использование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дачный дом</w:t>
      </w:r>
      <w:r w:rsidRPr="008703B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4B5DBD" w:rsidRPr="00356AD7" w:rsidRDefault="004B5DBD" w:rsidP="004B5D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«Арендатор»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 указанный земельный участок полностью в таком виде, в каком он находился на момент подписания Договора аренды. Состояние земельного участка соответствует условиям Договора. Претензий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«Арендатора»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передаваемый земельный участок не имеется. </w:t>
      </w:r>
    </w:p>
    <w:p w:rsidR="004B5DBD" w:rsidRPr="008703BE" w:rsidRDefault="004B5DBD" w:rsidP="004B5D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3. Настоящий акт составлен в трех экземплярах: один хранится у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Арендодателя»</w:t>
      </w:r>
      <w:r w:rsidRPr="00356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второй –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«Арендатора»</w:t>
      </w:r>
      <w:r w:rsidRPr="00356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третий – в 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 Федеральной службы государственной регистрации, кадастра и картографии по Республике Татарстан</w:t>
      </w:r>
      <w:r w:rsidRPr="00356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5DBD" w:rsidRPr="008703BE" w:rsidRDefault="004B5DBD" w:rsidP="004B5D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9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938"/>
      </w:tblGrid>
      <w:tr w:rsidR="004B5DBD" w:rsidRPr="00356AD7" w:rsidTr="00BB38A8">
        <w:tc>
          <w:tcPr>
            <w:tcW w:w="4791" w:type="dxa"/>
          </w:tcPr>
          <w:p w:rsidR="004B5DBD" w:rsidRDefault="004B5DBD" w:rsidP="00BB38A8">
            <w:pPr>
              <w:keepNext/>
              <w:contextualSpacing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Передал</w:t>
            </w:r>
          </w:p>
          <w:p w:rsidR="004B5DBD" w:rsidRPr="00356AD7" w:rsidRDefault="004B5DBD" w:rsidP="00BB38A8">
            <w:pPr>
              <w:keepNext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>Арендодатель</w:t>
            </w:r>
          </w:p>
          <w:p w:rsidR="004B5DBD" w:rsidRPr="00356AD7" w:rsidRDefault="004B5DBD" w:rsidP="00BB38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Адрес: 42254</w:t>
            </w: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 xml:space="preserve">0, РТ, ЗМР, </w:t>
            </w:r>
            <w:proofErr w:type="spellStart"/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г.Зеленодольск</w:t>
            </w:r>
            <w:proofErr w:type="spellEnd"/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>ул.</w:t>
            </w:r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Ленина</w:t>
            </w:r>
            <w:proofErr w:type="spellEnd"/>
          </w:p>
          <w:p w:rsidR="004B5DBD" w:rsidRPr="00356AD7" w:rsidRDefault="004B5DBD" w:rsidP="00BB38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Руководитель </w:t>
            </w:r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МУ «Палата имущественных и земельных отношений ЗМР» РТ</w:t>
            </w:r>
          </w:p>
          <w:p w:rsidR="004B5DBD" w:rsidRPr="00356AD7" w:rsidRDefault="004B5DBD" w:rsidP="00BB38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B5DBD" w:rsidRPr="00356AD7" w:rsidRDefault="004B5DBD" w:rsidP="00BB38A8">
            <w:pPr>
              <w:widowControl w:val="0"/>
              <w:autoSpaceDE w:val="0"/>
              <w:autoSpaceDN w:val="0"/>
              <w:adjustRightInd w:val="0"/>
              <w:spacing w:before="240" w:after="240"/>
              <w:contextualSpacing/>
              <w:rPr>
                <w:b/>
                <w:bCs/>
                <w:sz w:val="24"/>
                <w:szCs w:val="24"/>
              </w:rPr>
            </w:pP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>____________________</w:t>
            </w:r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Гусев Н.В</w:t>
            </w: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4938" w:type="dxa"/>
          </w:tcPr>
          <w:p w:rsidR="004B5DBD" w:rsidRPr="00F82388" w:rsidRDefault="004B5DBD" w:rsidP="00BB38A8">
            <w:pPr>
              <w:keepNext/>
              <w:contextualSpacing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Принял</w:t>
            </w: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>Арендатор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__________ №_______</w:t>
            </w:r>
          </w:p>
          <w:p w:rsidR="004B5DBD" w:rsidRDefault="004B5DBD" w:rsidP="00BB38A8">
            <w:pPr>
              <w:pBdr>
                <w:bottom w:val="single" w:sz="12" w:space="1" w:color="auto"/>
              </w:pBdr>
              <w:tabs>
                <w:tab w:val="right" w:pos="461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Зарегистрированный(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</w:p>
          <w:p w:rsidR="004B5DBD" w:rsidRDefault="004B5DBD" w:rsidP="00BB38A8">
            <w:pPr>
              <w:pBdr>
                <w:bottom w:val="single" w:sz="12" w:space="1" w:color="auto"/>
              </w:pBdr>
              <w:tabs>
                <w:tab w:val="left" w:pos="117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  <w:p w:rsidR="004B5DBD" w:rsidRDefault="004B5DBD" w:rsidP="00BB38A8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8703BE">
              <w:rPr>
                <w:color w:val="000000"/>
                <w:sz w:val="24"/>
                <w:szCs w:val="24"/>
              </w:rPr>
              <w:t xml:space="preserve"> </w:t>
            </w:r>
          </w:p>
          <w:p w:rsidR="004B5DBD" w:rsidRDefault="004B5DBD" w:rsidP="00BB38A8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8703BE">
              <w:rPr>
                <w:color w:val="000000"/>
                <w:sz w:val="24"/>
                <w:szCs w:val="24"/>
              </w:rPr>
              <w:t xml:space="preserve"> </w:t>
            </w:r>
          </w:p>
          <w:p w:rsidR="004B5DBD" w:rsidRPr="00356AD7" w:rsidRDefault="004B5DBD" w:rsidP="00BB38A8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8703BE">
              <w:rPr>
                <w:color w:val="000000"/>
                <w:sz w:val="24"/>
                <w:szCs w:val="24"/>
              </w:rPr>
              <w:t>__________________</w:t>
            </w:r>
            <w:r>
              <w:rPr>
                <w:color w:val="000000"/>
                <w:sz w:val="24"/>
                <w:szCs w:val="24"/>
              </w:rPr>
              <w:t>/________________</w:t>
            </w:r>
          </w:p>
        </w:tc>
      </w:tr>
    </w:tbl>
    <w:p w:rsidR="004B5DBD" w:rsidRPr="0067381F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ДОГОВОР АРЕНДЫ ЗЕМЕЛЬНОГО УЧАСТКА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N _________</w:t>
      </w:r>
    </w:p>
    <w:p w:rsidR="004B5DBD" w:rsidRPr="008703BE" w:rsidRDefault="004B5DBD" w:rsidP="004B5D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Pr="008703BE" w:rsidRDefault="004B5DBD" w:rsidP="004B5D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г. Зеленодольск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703B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____»_________ 2016</w:t>
      </w:r>
      <w:r w:rsidRPr="008703BE">
        <w:rPr>
          <w:rFonts w:ascii="Times New Roman" w:hAnsi="Times New Roman" w:cs="Times New Roman"/>
          <w:sz w:val="24"/>
          <w:szCs w:val="24"/>
        </w:rPr>
        <w:t>г.</w:t>
      </w:r>
    </w:p>
    <w:p w:rsidR="004B5DBD" w:rsidRPr="008703BE" w:rsidRDefault="004B5DBD" w:rsidP="004B5D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комитет Зеленодольского муниципального района, действующий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Устава,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Татарстан от 26.12.2015 №108-ЗРТ «О перераспределении полномочий между органами местного самоуправления городских, сельских поселений в Республике Татарстан и органами государственной власти Республики Татарстан по распоряжению земельными участками, государственная собственность на которые не разграничена» и Закона Республики Татарстан от 26.12.2015 №109-ЗРТ «О наделении органов местного самоуправления муниципальных районов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государственными полномочиями Республики Татарстан по распоряжению земельными участками, государственная собственность на которые не разграничена», в лице руководителя муниципального учреждения «Палата имущественных и земельных отношений  Зеленодольского муниципального района» Гусева Николая Валентиновича, действующего на основании доверенности № 03-2/482 ДСП от 11.02.2016г., именуемый в дальнейшем «Арендодатель»,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3B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________________, паспорт серии ___ №___ выдан _____код подразделения _____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0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адресу: __________, </w:t>
      </w:r>
      <w:r w:rsidRPr="008703BE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703BE">
        <w:rPr>
          <w:rFonts w:ascii="Times New Roman" w:hAnsi="Times New Roman" w:cs="Times New Roman"/>
          <w:sz w:val="24"/>
          <w:szCs w:val="24"/>
        </w:rPr>
        <w:t xml:space="preserve"> в дальнейшем «Аренда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703BE">
        <w:rPr>
          <w:rFonts w:ascii="Times New Roman" w:hAnsi="Times New Roman" w:cs="Times New Roman"/>
          <w:sz w:val="24"/>
          <w:szCs w:val="24"/>
        </w:rPr>
        <w:t>ор», вместе  именуемые Стороны, на основании Протокола №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г. Лот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3BE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4B5DBD" w:rsidRPr="008703BE" w:rsidRDefault="004B5DBD" w:rsidP="004B5D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Pr="008703BE" w:rsidRDefault="004B5DBD" w:rsidP="004B5DBD">
      <w:pPr>
        <w:pStyle w:val="ac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3B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B5DBD" w:rsidRPr="008703BE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Pr="008703BE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1.1. Арендодатель предоставляет, а Арендатор принимает в </w:t>
      </w:r>
      <w:r>
        <w:rPr>
          <w:rFonts w:ascii="Times New Roman" w:hAnsi="Times New Roman" w:cs="Times New Roman"/>
          <w:sz w:val="24"/>
          <w:szCs w:val="24"/>
        </w:rPr>
        <w:t>аренду на основании Протокола №___</w:t>
      </w:r>
      <w:r w:rsidRPr="008703B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703BE">
        <w:rPr>
          <w:rFonts w:ascii="Times New Roman" w:hAnsi="Times New Roman" w:cs="Times New Roman"/>
          <w:sz w:val="24"/>
          <w:szCs w:val="24"/>
        </w:rPr>
        <w:t xml:space="preserve">г. земельный участок площадью </w:t>
      </w:r>
      <w:r>
        <w:rPr>
          <w:rFonts w:ascii="Times New Roman" w:hAnsi="Times New Roman" w:cs="Times New Roman"/>
          <w:sz w:val="24"/>
          <w:szCs w:val="24"/>
        </w:rPr>
        <w:t>22108,00 (двадцать две тысячи сто восемь</w:t>
      </w:r>
      <w:r w:rsidRPr="008703B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03B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703BE">
        <w:rPr>
          <w:rFonts w:ascii="Times New Roman" w:hAnsi="Times New Roman" w:cs="Times New Roman"/>
          <w:sz w:val="24"/>
          <w:szCs w:val="24"/>
        </w:rPr>
        <w:t xml:space="preserve">., из земель: </w:t>
      </w:r>
      <w:r>
        <w:rPr>
          <w:rFonts w:ascii="Times New Roman" w:hAnsi="Times New Roman" w:cs="Times New Roman"/>
          <w:sz w:val="24"/>
          <w:szCs w:val="24"/>
        </w:rPr>
        <w:t>земли населенных пунктов</w:t>
      </w:r>
      <w:r w:rsidRPr="008703BE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>
        <w:rPr>
          <w:rFonts w:ascii="Times New Roman" w:hAnsi="Times New Roman" w:cs="Times New Roman"/>
          <w:sz w:val="24"/>
          <w:szCs w:val="24"/>
        </w:rPr>
        <w:t xml:space="preserve">Республика Татарстан,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Зеленодольский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г.Зеленодольск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Строителей, </w:t>
      </w:r>
      <w:r w:rsidRPr="008703BE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 w:cs="Times New Roman"/>
          <w:sz w:val="24"/>
          <w:szCs w:val="24"/>
        </w:rPr>
        <w:t>16:49:011913:193,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разрешенное использование: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строительство многоэтажного дома 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(далее земельный участок).</w:t>
      </w:r>
    </w:p>
    <w:p w:rsidR="004B5DBD" w:rsidRPr="008703BE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1.2. 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Арендодатель гарантирует, что предмет Договора</w:t>
      </w:r>
      <w:r w:rsidRPr="008703BE">
        <w:rPr>
          <w:rFonts w:ascii="Times New Roman" w:hAnsi="Times New Roman" w:cs="Times New Roman"/>
          <w:sz w:val="24"/>
          <w:szCs w:val="24"/>
        </w:rPr>
        <w:t>, не обременен правами и притязаниями третьих лиц. Арендодатель берет на себя урегулирование любых притязаний третьих лиц, предъявляющих какие-либо законные права на предмет договора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5DBD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703BE">
        <w:rPr>
          <w:rFonts w:ascii="Times New Roman" w:hAnsi="Times New Roman" w:cs="Times New Roman"/>
          <w:color w:val="000000"/>
          <w:sz w:val="24"/>
          <w:szCs w:val="24"/>
        </w:rPr>
        <w:t>Приведенное описание целей использования земельного участка является окончательным и не подлежит самовольному изменению Арендатором. Целевое назначение земельного участка может быть изменено только в порядке, установленном действующим законодательством.</w:t>
      </w:r>
      <w:r w:rsidRPr="00CA6D05">
        <w:t xml:space="preserve"> </w:t>
      </w:r>
    </w:p>
    <w:p w:rsidR="004B5DBD" w:rsidRPr="008703BE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3BE">
        <w:rPr>
          <w:rFonts w:ascii="Times New Roman" w:hAnsi="Times New Roman" w:cs="Times New Roman"/>
          <w:color w:val="000000"/>
          <w:sz w:val="24"/>
          <w:szCs w:val="24"/>
        </w:rPr>
        <w:t>1.3. На момент подписания Договора стороны не имеют претензий к состоянию передаваемого предмета Договора и его характеристикам.</w:t>
      </w:r>
    </w:p>
    <w:p w:rsidR="004B5DBD" w:rsidRPr="008703BE" w:rsidRDefault="004B5DBD" w:rsidP="004B5D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3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5DBD" w:rsidRPr="008703BE" w:rsidRDefault="004B5DBD" w:rsidP="004B5DB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3BE">
        <w:rPr>
          <w:rFonts w:ascii="Times New Roman" w:hAnsi="Times New Roman" w:cs="Times New Roman"/>
          <w:b/>
          <w:sz w:val="24"/>
          <w:szCs w:val="24"/>
        </w:rPr>
        <w:t>2. Срок действия договора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>2.1. Настоящий Договор заключен сроком на</w:t>
      </w:r>
      <w:r>
        <w:rPr>
          <w:rFonts w:ascii="Times New Roman" w:hAnsi="Times New Roman" w:cs="Times New Roman"/>
          <w:sz w:val="24"/>
          <w:szCs w:val="24"/>
        </w:rPr>
        <w:t xml:space="preserve"> 10 лет</w:t>
      </w:r>
      <w:r w:rsidRPr="008703BE">
        <w:rPr>
          <w:rFonts w:ascii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>«___» ______г. по «___» ______г.</w:t>
      </w:r>
      <w:r w:rsidRPr="00870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2.2. Дата возврата земельного участка: </w:t>
      </w:r>
      <w:r>
        <w:rPr>
          <w:rFonts w:ascii="Times New Roman" w:hAnsi="Times New Roman" w:cs="Times New Roman"/>
          <w:sz w:val="24"/>
          <w:szCs w:val="24"/>
        </w:rPr>
        <w:t>«__» ________20___</w:t>
      </w:r>
      <w:r w:rsidRPr="008703BE">
        <w:rPr>
          <w:rFonts w:ascii="Times New Roman" w:hAnsi="Times New Roman" w:cs="Times New Roman"/>
          <w:sz w:val="24"/>
          <w:szCs w:val="24"/>
        </w:rPr>
        <w:t>г.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2.3. Начало </w:t>
      </w:r>
      <w:r>
        <w:rPr>
          <w:rFonts w:ascii="Times New Roman" w:hAnsi="Times New Roman" w:cs="Times New Roman"/>
          <w:sz w:val="24"/>
          <w:szCs w:val="24"/>
        </w:rPr>
        <w:t>ис</w:t>
      </w:r>
      <w:r w:rsidRPr="008703BE">
        <w:rPr>
          <w:rFonts w:ascii="Times New Roman" w:hAnsi="Times New Roman" w:cs="Times New Roman"/>
          <w:sz w:val="24"/>
          <w:szCs w:val="24"/>
        </w:rPr>
        <w:t>числения срока по пункту 2.1</w:t>
      </w:r>
      <w:proofErr w:type="gramStart"/>
      <w:r w:rsidRPr="008703BE">
        <w:rPr>
          <w:rFonts w:ascii="Times New Roman" w:hAnsi="Times New Roman" w:cs="Times New Roman"/>
          <w:sz w:val="24"/>
          <w:szCs w:val="24"/>
        </w:rPr>
        <w:t>. настоящего</w:t>
      </w:r>
      <w:proofErr w:type="gramEnd"/>
      <w:r w:rsidRPr="008703BE">
        <w:rPr>
          <w:rFonts w:ascii="Times New Roman" w:hAnsi="Times New Roman" w:cs="Times New Roman"/>
          <w:sz w:val="24"/>
          <w:szCs w:val="24"/>
        </w:rPr>
        <w:t xml:space="preserve"> Договора производится с даты подписания договора аренды и акта приема-передачи.</w:t>
      </w:r>
    </w:p>
    <w:p w:rsidR="004B5DBD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03BE">
        <w:rPr>
          <w:rFonts w:ascii="Times New Roman" w:hAnsi="Times New Roman" w:cs="Times New Roman"/>
          <w:sz w:val="24"/>
          <w:szCs w:val="24"/>
        </w:rPr>
        <w:t>2.4.&lt;</w:t>
      </w:r>
      <w:proofErr w:type="gramEnd"/>
      <w:r w:rsidRPr="008703BE">
        <w:rPr>
          <w:rFonts w:ascii="Times New Roman" w:hAnsi="Times New Roman" w:cs="Times New Roman"/>
          <w:sz w:val="24"/>
          <w:szCs w:val="24"/>
        </w:rPr>
        <w:t>1&gt; Договор считается заключенным на условиях, предусмотренных пунктами 2.1., 2.2., 2.3. и подлежит обязательной государственной регистрации.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03BE">
        <w:rPr>
          <w:rFonts w:ascii="Times New Roman" w:hAnsi="Times New Roman" w:cs="Times New Roman"/>
          <w:sz w:val="24"/>
          <w:szCs w:val="24"/>
        </w:rPr>
        <w:t>2.5.&lt;</w:t>
      </w:r>
      <w:proofErr w:type="gramEnd"/>
      <w:r w:rsidRPr="008703BE">
        <w:rPr>
          <w:rFonts w:ascii="Times New Roman" w:hAnsi="Times New Roman" w:cs="Times New Roman"/>
          <w:sz w:val="24"/>
          <w:szCs w:val="24"/>
        </w:rPr>
        <w:t>2&gt; Договор вступает в силу и становится обязательным для сторон с момента его заключения. Моментом заключения настоящего Договора считается дата его подписания.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>2.6. Действие настоящего договора прекращается со дня, следующего после даты, указанной в пункте 2.1.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Pr="008703BE" w:rsidRDefault="004B5DBD" w:rsidP="004B5DBD">
      <w:pPr>
        <w:pStyle w:val="ac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3BE">
        <w:rPr>
          <w:rFonts w:ascii="Times New Roman" w:hAnsi="Times New Roman" w:cs="Times New Roman"/>
          <w:b/>
          <w:sz w:val="24"/>
          <w:szCs w:val="24"/>
        </w:rPr>
        <w:t>Платежи и расчеты по договору</w:t>
      </w:r>
    </w:p>
    <w:p w:rsidR="004B5DBD" w:rsidRPr="008703BE" w:rsidRDefault="004B5DBD" w:rsidP="004B5DBD">
      <w:pPr>
        <w:pStyle w:val="ac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3.1. Арендная плата начисляется с </w:t>
      </w:r>
      <w:r>
        <w:rPr>
          <w:rFonts w:ascii="Times New Roman" w:hAnsi="Times New Roman" w:cs="Times New Roman"/>
          <w:sz w:val="24"/>
          <w:szCs w:val="24"/>
        </w:rPr>
        <w:t>«___» _______г.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>Арендная плата начи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703BE">
        <w:rPr>
          <w:rFonts w:ascii="Times New Roman" w:hAnsi="Times New Roman" w:cs="Times New Roman"/>
          <w:sz w:val="24"/>
          <w:szCs w:val="24"/>
        </w:rPr>
        <w:t>ляется с даты подписания договора аренды и акта приема-передачи.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lastRenderedPageBreak/>
        <w:t>В случае прекращения права Арендатора на а</w:t>
      </w:r>
      <w:r>
        <w:rPr>
          <w:rFonts w:ascii="Times New Roman" w:hAnsi="Times New Roman" w:cs="Times New Roman"/>
          <w:sz w:val="24"/>
          <w:szCs w:val="24"/>
        </w:rPr>
        <w:t>рендованный земельный участок (</w:t>
      </w:r>
      <w:r w:rsidRPr="008703BE">
        <w:rPr>
          <w:rFonts w:ascii="Times New Roman" w:hAnsi="Times New Roman" w:cs="Times New Roman"/>
          <w:sz w:val="24"/>
          <w:szCs w:val="24"/>
        </w:rPr>
        <w:t xml:space="preserve">расторжения договора аренды) при расчете арендной платы за </w:t>
      </w:r>
      <w:proofErr w:type="gramStart"/>
      <w:r w:rsidRPr="008703BE">
        <w:rPr>
          <w:rFonts w:ascii="Times New Roman" w:hAnsi="Times New Roman" w:cs="Times New Roman"/>
          <w:sz w:val="24"/>
          <w:szCs w:val="24"/>
        </w:rPr>
        <w:t>землю  месяц</w:t>
      </w:r>
      <w:proofErr w:type="gramEnd"/>
      <w:r w:rsidRPr="008703BE">
        <w:rPr>
          <w:rFonts w:ascii="Times New Roman" w:hAnsi="Times New Roman" w:cs="Times New Roman"/>
          <w:sz w:val="24"/>
          <w:szCs w:val="24"/>
        </w:rPr>
        <w:t xml:space="preserve"> прекращения указанного права (расторжения договора аренды) принимается за полный месяц.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расторжении Договора арендная плата подлежит внесению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рендатором до момента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регистрации прекращения права (расторжения договора аренды).</w:t>
      </w:r>
    </w:p>
    <w:p w:rsidR="004B5DBD" w:rsidRPr="008703BE" w:rsidRDefault="004B5DBD" w:rsidP="004B5D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>3.2. Размер ежегодной арендной платы по настоящему договору определен (в результате    аукциона) либо в размере, равном начальной цене предмета аукциона и 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 (_______) рублей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При этом задаток, внесенный Арендатором для участия в   аукционе в сумме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21379500,00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двадцать один миллион триста семьдесят девять пятьсот) рублей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платежному поручению от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_______г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>. засчитывается в счет арен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дной платы за земельный участок с кадастровым номером 16:49:011913:193, расположенный по адресу: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Республика Татарстан,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Зеленодольский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муниципальный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г.Зеленодольск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пр-кт.Строителей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Остальная часть годового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размера арендной платы вносится в течение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 дней с даты подписания сторонами настоящего договора.</w:t>
      </w:r>
    </w:p>
    <w:p w:rsidR="004B5DBD" w:rsidRPr="008703BE" w:rsidRDefault="004B5DBD" w:rsidP="004B5D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3.3. Оплата производится Арендатором на расчетный счет: 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Отделение-НБ Республика Татарстан </w:t>
      </w:r>
      <w:proofErr w:type="spellStart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г.Казань</w:t>
      </w:r>
      <w:proofErr w:type="spellEnd"/>
      <w:proofErr w:type="gramStart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,  Р</w:t>
      </w:r>
      <w:proofErr w:type="gramEnd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/</w:t>
      </w:r>
      <w:proofErr w:type="spellStart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сч</w:t>
      </w:r>
      <w:proofErr w:type="spellEnd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. № 40101810800000010001, Получатель УФК МФ </w:t>
      </w:r>
      <w:proofErr w:type="gramStart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РФ  по</w:t>
      </w:r>
      <w:proofErr w:type="gramEnd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РТ (МУ «Палата имущественных и земельных отношений ЗМР»), БИК 049205001, ИНН 1648018306, КБК 803 111 05013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13</w:t>
      </w:r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0000 120 КПП 164801001, ОКТМО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92628101.</w:t>
      </w:r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</w:p>
    <w:p w:rsidR="004B5DBD" w:rsidRPr="00AF2FD2" w:rsidRDefault="004B5DBD" w:rsidP="004B5DBD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F69C5">
        <w:rPr>
          <w:rFonts w:ascii="Times New Roman" w:eastAsia="Times New Roman" w:hAnsi="Times New Roman" w:cs="Times New Roman"/>
          <w:sz w:val="24"/>
          <w:szCs w:val="24"/>
          <w:lang w:eastAsia="zh-CN"/>
        </w:rPr>
        <w:t>3.4.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период с 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_______г.</w:t>
      </w:r>
      <w:r w:rsidRPr="00EF69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«___» _________г. А</w:t>
      </w:r>
      <w:r w:rsidRPr="00BD5C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рендатор вносит арендную плату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без учета НДС </w:t>
      </w:r>
      <w:r w:rsidRPr="00BD5C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ежемесячно равными долями по 1/12 от размера ежегодной арендной платы, указанного в п. 3.2. настоящего договора, не позднее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BD5C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 числа каждого текущего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календарного</w:t>
      </w:r>
      <w:r w:rsidRPr="00BD5C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месяца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расчетный  счет, указанный</w:t>
      </w:r>
      <w:r w:rsidRPr="00EF69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п.3.3. 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платежных поручениях на уплату арендной платы в разделе «Назначение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необходимо указывать: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«за аренду земельного участка»;</w:t>
      </w:r>
    </w:p>
    <w:p w:rsidR="004B5DBD" w:rsidRPr="008703BE" w:rsidRDefault="004B5DBD" w:rsidP="004B5DBD">
      <w:pPr>
        <w:widowControl w:val="0"/>
        <w:tabs>
          <w:tab w:val="left" w:pos="4605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договора аренды;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номер земельного участка;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какой период вносится арендная плата.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случае несвоевременного внесения Арендатором арендной платы арендатор обязуется оплатить Арендодателю неустойку (пени) в размере 0,1% от суммы просроченного платежа за       каждый день просрочки.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 и задолженность по арендной плате по настоящему Договору взыскиваются в               установленном законом порядке.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Договором устанавливается, что в случае появления просроченной задолженности и начисленной неустойки (пени) в первую очередь погашается сумма начисленной неустойки (пени) за несвоевременную уплату платежа, затем сумма просроченной задолженности по арендной плате вне зависимости от назначения платежа, указанного в платежном поручении Арендатора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Не использование Арендатором земельного участка, 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азанного в главе 1 настоящего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без объективных на то причин не является основанием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освобождения Арендатора от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арендной платы по настоящему Договору.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Особые условия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Договор не подлежит заключению (продлению) на новый срок,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зобновлению на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неопределенный срок.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 обязанности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Арендатор имеет право: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5.1.1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на условиях, установленных настоящим Договором.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5.1.2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возводить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строения и сооружения в соответствии с разрешением на строительство.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5.1.3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права на использование земельного участка, предусмотренные действующим законодательством.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Арендатор обязан: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 все условия настоящего Договора;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в соответствии с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5.2.3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сохранять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5.2.4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охране земельного участка;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5.2.5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своевременно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приступать к использованию земельных участков в случаях, если сроки освоения земельных участков предусмотрены настоящим Договором;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5.2.6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ежеквартально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арендную плату (в том числе за все время просрочки возврата участка) в размере, порядке и в сроки, установленные настоящим Договором, приложениями;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5.2.7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5.2.8</w:t>
      </w:r>
      <w:proofErr w:type="gramStart"/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обеспечить</w:t>
      </w:r>
      <w:proofErr w:type="gramEnd"/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инженерных коммуникаций при проведении земляных работ и работ по благоустройству территории;</w:t>
      </w:r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5.2.9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на земельном участке работы, для проведения которых требуются соответствующие разрешения уполномоченных на то органов, без получения таковых;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допускать загрязнение, захламление, деградацию и ухудшение плодородия почв на землях соответствующих категорий;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работ, связанным с пользованием недрами, провести работы по рекультивации земельного участка в соответствии с требованиями, установленными в порядке, определенном действующим законодательством;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требованию Арендодателя в пятидневный срок представлять платежные документы об уплате арендной платы, учредительные документы, иные документы, имеющих непосредственное отношение для выяснения вопросов, касающихся выполнения Арендатором условий настоящего Договора и его деятельности по использованию земельного участка;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5.2.13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своими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силами за свой счет обеспечить получение писем и иной корреспонденции, направляемой Арендодателем в рамках настоящего Договора;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5.2.14 письменно в течение 3-х рабочих дней уведомить (специальным уведомлением)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имеющего право представлять Арендатора и действовать от его имени (с доверенностью или без таковой). В случае неисполнения Арендатором этих условий, письма и другая корреспонденция, направляемые Арендодателем по указанным в настоящем Договоре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5.2.15. </w:t>
      </w:r>
      <w:r w:rsidRPr="0087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&lt;1&gt;</w:t>
      </w:r>
      <w:r w:rsidRPr="0087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пятидневный срок после подписания настоящего Договора и/или дополнительных соглашений к нему предоставить Арендодателю доказательства передачи всех необходимых документов в орган, уполномоченный осуществлять государственную регистрацию прав на недвижимое имущество и сделок с ним (заверенную Арендатором копию расписки или иного документа, подтверждающего обращение в уполномоченный орган). Арендатор обязан обратиться в орган,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 с выполнением всех условий о регистрации. 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Управлении Федеральной службы государственной регистрации, кадастра и картографии по Республике Татарстан путем предоставления заверенной Арендатором копии подтверждающего документа; 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5.2.16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Арендодателю (его представителям), представителям органов государственного, муниципального контроля за использованием и охраной земель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беспрепятственный доступ на земельный участок для проверки соблюдения Арендатором условий настоящего Договора, а также норм действующего земельного законодательства.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осуществления хозяйственной деятельности на земельном участке, Арендатор обязан обеспечить организацию производственного земельного контроля и предоставлять необходимые сведения специально уполномоченным органам государственного, муниципального земельного контроля;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5.2.17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(выполнять) в соответствии с требованиями владельцев, эксплуатационных служб условия содержания и эксплуатации подземных и наземных коммуникаций, сооружений, дорог и т.п., расположенных на земельном участке.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проведения на земельном участке соответствующими лицами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5.2.18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письменно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сообщить Арендодателю не позднее чем за 2 (два) месяца о предстоящем освобождении земельного участка как в связи с окончанием срока действия Договора, так и при досрочном его освобождении и передать по акту приема-передачи земельный участок Арендодателю в состоянии и качестве не хуже первоначального состояния и качества, существовавших на момент заключения настоящего Договора.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5.2.19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требования, предусмотренные действующим законодательством, нормативно-правовыми актами и актами ненормативного характера органов местного самоуправления и должностных лиц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 муниципальный район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Арендодателя.</w:t>
      </w:r>
    </w:p>
    <w:p w:rsidR="004B5DBD" w:rsidRDefault="004B5DBD" w:rsidP="004B5DBD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4B5DBD" w:rsidRDefault="004B5DBD" w:rsidP="004B5DBD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и обязанности арендодателя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Арендодатель имеет право: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 порядке обратить взыскание на имущество Арендатора в случае невыполнения им обязательств по настоящему Договору;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возмещение убытков, причиненных Арендатором, в том числе досрочным расторжением настоящего Договора по инициативе Арендатора; убытков, причиненных ухудшением состояния земель и экологической обстановки в результате хозяйственной деятельности Арендатора;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6.1.3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вносить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изменения и уточнения в Договор и его неотъемлемые части, в том числе в случае изменения норм действующего законодательства, принятия нормативно-правовых актов и актов ненормативного характера органами местного самоуправления;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6.1.4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извещать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органы, уполномоченные представлять земельные участки, о нарушении Арендатором норм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6.1.5. требовать уплаты арендной платы за все время просрочки возврата арендованного земельного участка (в том числе до момента предоставления Арендодателю подписанного акта о возврате земельного участка), а также требовать выплату неустойки (штрафа) в размере годовой суммы арендной платы и полного объема убытков за несвоевременный возврат земельного участка (просрочка более 10 дней) либо возврат земельного участка в ненадлежащем состоянии (виде), требующим затрат на приведение его в состояние на момент заключения настоящего Договора;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6.1.6</w:t>
      </w:r>
      <w:proofErr w:type="gramStart"/>
      <w:r w:rsidRPr="008703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 в</w:t>
      </w:r>
      <w:proofErr w:type="gramEnd"/>
      <w:r w:rsidRPr="008703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случае существенного нарушения Арендатором сроков внесения арендной платы (более одного срока оплаты) Арендодатель по своему усмотрению вправе потребовать досрочного внесения арендной платы в установленный Арендодателем срок, но не более чем за два срока подряд;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6.1.7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беспрепятственный доступ на территорию арендуемого земельного участка с целью его осмотра на предмет соблюдения Арендатором условий Договора,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6.1.8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реализовывать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права, предусмотренные действующим законодательством.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Арендодатель обязан: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6.2.1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надлежащим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 и в полном объеме исполнять условия настоящего Договора,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неотъемлемых частей, а также изменений и дополнений к нему;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6.2.2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вмешиваться в хозяйственную деятельность Арендатора, если она не противоречит условиям настоящего Договора, действующему законодательству, нормативно-правовым актам и актам ненормативного характера, изданных органами местного самоуправления, не наносит ущерба окружающей природной среде и не нарушает прав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законных интересов других лиц.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Ответственность сторон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 неисполнение или ненадлежащее исполнение условий настоящего Договора стороны несут ответственность, предусмотренную настоящим Договором и действующим законодательством.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5.1.2., 5.2.2.;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Арендатор обязуется уплатить Арендодателю неустойку, штраф в размере арендной платы за 1 календарный год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2.2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п.п.5.2.3. по 5.2.5., с п.п.5.2.7. по 5.2.10., с п.п.5.2.15. по 5.2.18., 8.1.;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Уплата штрафа, пени не освобождает стороны от выполнения обязанностей по настоящему Договору.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В случае неисполнения условий Договора Арендатор также уплачивает штраф в размерах, предусмотренных законодательством об административной ответственности за нарушения земельного законодательства.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Изменение, расторжение, прекращение действия договора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При реорганизации юридического лица, а равно в ином случае возникновения правопреемства по настоящему Договору, правопреемник Арендатора обязан известить Арендодателя о правопреемстве с указанием своих новых реквизитов для исполнения настоящего Договора.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Договор прекращает свое действие по окончании его срока, в порядке предусмотренным настоящим Договором, а также в любой другой срок установленный соглашением сторон.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Дополнения, изменения и поправки, вносимые в Договор, оформляются дополнительными соглашениями сторон.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Уведомления, предложения и иные сообщения могут быть направлены заказным письмом, смс-рассылкой, а также телексом или телефаксом, а также путем опубликования в средствах массовой информации и иными способами, предусмотренными действующим законодательством или настоящим Договором.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Арендодатель вправе по своему выбору в одностороннем порядке отказаться от исполнения настоящего Договора в порядке и с последствиями, предусмотренными п. 3 ст. 450 ГК РФ, при этом настоящий Договор будет считаться расторгнутым по истечении 15 дней с момента направления Арендодателем соответствующего уведомления Арендатору, или требовать расторжения настоящего Договора в судебном порядке в следующих случаях: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предусмотренных ст.46 ЗК РФ;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невнесения Арендатором арендной платы более 20 календарных дней;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неисполнения или ненадлежащего исполнения Арендатором обязательств, предусмотренных условиями настоящего Договора, а именно 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2.2., 5.1.2., с п.п.5.2.2. по 5.2.5., с </w:t>
      </w:r>
      <w:proofErr w:type="spell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5.2.7. по 5.2.18., 8.1.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9. Прочие условия договора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Земельные и имущественные споры, возникающие в ходе реализации настоящего Договора, разрешаются в соответствии с действующим законодательством, судом общей юрисдикции или Арбитражным судом Республики Татарстан в соответствии с их компетенцией.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8703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13</w:t>
        </w:r>
      </w:hyperlink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007" w:history="1">
        <w:r w:rsidRPr="008703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w:anchor="Par1019" w:history="1">
        <w:r w:rsidRPr="008703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</w:t>
        </w:r>
      </w:hyperlink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Настоящий Договор составлен в трех экземплярах, из которых первый хранится у Арендодателя, второй - у Арендатора, третий - для предоставления в Управление Федеральной службы государственной регистрации, кадастра и картографии по Республике Татарстан.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Неотъемлемой частью Договора является приложение (Акт приема передачи земельного участка).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договору: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 передачи земельного участка (приложение).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Юридические адреса и реквизиты сторон: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a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4B5DBD" w:rsidRPr="008703BE" w:rsidTr="00BB38A8">
        <w:tc>
          <w:tcPr>
            <w:tcW w:w="5070" w:type="dxa"/>
          </w:tcPr>
          <w:p w:rsidR="004B5DBD" w:rsidRPr="008703BE" w:rsidRDefault="004B5DBD" w:rsidP="00BB38A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>Арендодатель</w:t>
            </w: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 xml:space="preserve">Адрес: 422540, РТ, ЗМР, </w:t>
            </w:r>
            <w:proofErr w:type="spellStart"/>
            <w:r w:rsidRPr="008703BE">
              <w:rPr>
                <w:sz w:val="24"/>
                <w:szCs w:val="24"/>
              </w:rPr>
              <w:t>г.Зеленодольск</w:t>
            </w:r>
            <w:proofErr w:type="spellEnd"/>
            <w:r w:rsidRPr="008703BE">
              <w:rPr>
                <w:sz w:val="24"/>
                <w:szCs w:val="24"/>
              </w:rPr>
              <w:t xml:space="preserve">, </w:t>
            </w:r>
            <w:proofErr w:type="spellStart"/>
            <w:r w:rsidRPr="008703BE">
              <w:rPr>
                <w:sz w:val="24"/>
                <w:szCs w:val="24"/>
              </w:rPr>
              <w:t>ул.Ленина</w:t>
            </w:r>
            <w:proofErr w:type="spellEnd"/>
            <w:r w:rsidRPr="008703BE">
              <w:rPr>
                <w:sz w:val="24"/>
                <w:szCs w:val="24"/>
              </w:rPr>
              <w:t>, д.38</w:t>
            </w: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 xml:space="preserve">Руководитель МУ «Палата имущественных и земельных отношений ЗМР» РТ 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>____________________Гусев Н.В.</w:t>
            </w:r>
          </w:p>
        </w:tc>
        <w:tc>
          <w:tcPr>
            <w:tcW w:w="5071" w:type="dxa"/>
          </w:tcPr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>Арендатор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________ №__________________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Зарегистрированный __________________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8703BE">
              <w:rPr>
                <w:color w:val="000000"/>
                <w:sz w:val="24"/>
                <w:szCs w:val="24"/>
              </w:rPr>
              <w:t xml:space="preserve">  __________________</w:t>
            </w:r>
            <w:r>
              <w:rPr>
                <w:color w:val="000000"/>
                <w:sz w:val="24"/>
                <w:szCs w:val="24"/>
              </w:rPr>
              <w:t>/_________________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8703B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Пункты 2.4 и 5.2.18 включаются, а пункт 2.5 исключается в случае заключения Договора на срок 1год и более.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Пункт 2.5 включается, а пункты 2.4 и 5.2.18 исключаются в случае заключения Договора на срок менее года.</w:t>
      </w: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ab/>
      </w: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9"/>
        <w:gridCol w:w="4785"/>
      </w:tblGrid>
      <w:tr w:rsidR="004B5DBD" w:rsidRPr="00356AD7" w:rsidTr="00BB38A8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4B5DBD" w:rsidRPr="008703BE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DBD" w:rsidRPr="008703BE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DBD" w:rsidRPr="008703BE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DBD" w:rsidRPr="00356AD7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B5DBD" w:rsidRPr="007631E5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4B5DBD" w:rsidRPr="007631E5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аренды земельного участка</w:t>
            </w:r>
          </w:p>
          <w:p w:rsidR="004B5DBD" w:rsidRPr="007631E5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__________от «___» ________ 20___ г.</w:t>
            </w:r>
          </w:p>
        </w:tc>
      </w:tr>
    </w:tbl>
    <w:p w:rsidR="004B5DBD" w:rsidRPr="00356AD7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356AD7" w:rsidRDefault="004B5DBD" w:rsidP="004B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К Т </w:t>
      </w:r>
    </w:p>
    <w:p w:rsidR="004B5DBD" w:rsidRPr="00356AD7" w:rsidRDefault="004B5DBD" w:rsidP="004B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56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приема</w:t>
      </w:r>
      <w:proofErr w:type="gramEnd"/>
      <w:r w:rsidRPr="00356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-передачи земельного участка.</w:t>
      </w:r>
    </w:p>
    <w:p w:rsidR="004B5DBD" w:rsidRPr="00356AD7" w:rsidRDefault="004B5DBD" w:rsidP="004B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5DBD" w:rsidRPr="00356AD7" w:rsidRDefault="004B5DBD" w:rsidP="004B5DB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proofErr w:type="spellStart"/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г.Зеленодольск</w:t>
      </w:r>
      <w:proofErr w:type="spellEnd"/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__»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356A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</w:t>
      </w:r>
      <w:r w:rsidRPr="00356A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</w:t>
      </w:r>
    </w:p>
    <w:p w:rsidR="004B5DBD" w:rsidRPr="00356AD7" w:rsidRDefault="004B5DBD" w:rsidP="004B5D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356AD7" w:rsidRDefault="004B5DBD" w:rsidP="004B5D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нижеподписавшиеся: 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комитет Зеленодольского муниципального района, действующий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Устава,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Татарстан от 26.12.2015 №108-ЗРТ «О перераспределении полномочий между органами местного самоуправления городских, сельских поселений в Республике Татарстан и органами государственной власти Республики Татарстан по распоряжению земельными участками, государственная собственность на которые не разграничена» и Закона Республики Татарстан от 26.12.2015 №109-ЗРТ «О наделении органов местного самоуправления муниципальных районов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государственными полномочиями Республики Татарстан по распоряжению земельными участками, государственная собственность на которые не разграничена», в лице руководителя муниципального учреждения «Палата имущественных и земельных отношений  Зеленодольского муниципального района» Гусева Николая Валентиновича, действующего на основании доверенности № 03-2/482 ДСП от 11.02.2016г.,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«Арендодатель» 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3B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________________, паспорт серии ___ №___ выдан _____код подразделения _____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0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__________, именуемый(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«Арендатор» с другой стороны</w:t>
      </w:r>
      <w:r w:rsidRPr="008703BE">
        <w:rPr>
          <w:rFonts w:ascii="Times New Roman" w:hAnsi="Times New Roman" w:cs="Times New Roman"/>
          <w:sz w:val="24"/>
          <w:szCs w:val="24"/>
        </w:rPr>
        <w:t>, на основании Протокола №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г. Лот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о нижеследующем:</w:t>
      </w:r>
    </w:p>
    <w:p w:rsidR="004B5DBD" w:rsidRPr="00356AD7" w:rsidRDefault="004B5DBD" w:rsidP="004B5DBD">
      <w:pPr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Арендодатель предоставляет, а Арендатор принимает в аренду на основании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ротокола №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от «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</w:t>
      </w:r>
      <w:r w:rsidRPr="008703B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___________ 20__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г. земельный участок площадью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22108,00 </w:t>
      </w:r>
      <w:r w:rsidRPr="008703B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двадцать две тысячи сто восемь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) </w:t>
      </w:r>
      <w:proofErr w:type="spellStart"/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кв.м</w:t>
      </w:r>
      <w:proofErr w:type="spellEnd"/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., из земель: земли населенных пунктов, расположенный по адресу: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Республика Татарстан,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Зеленодольский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муниципальный район,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г.Зеленодольск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пр-кт.Строителей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 кадастровым номером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16:49:011913:193</w:t>
      </w:r>
      <w:r w:rsidRPr="008703B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разрешенное использование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строительство многоэтажного дома</w:t>
      </w:r>
      <w:r w:rsidRPr="008703B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4B5DBD" w:rsidRPr="00356AD7" w:rsidRDefault="004B5DBD" w:rsidP="004B5D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«Арендатор»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 указанный земельный участок полностью в таком виде, в каком он находился на момент подписания Договора аренды. Состояние земельного участка соответствует условиям Договора. Претензий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«Арендатора»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передаваемый земельный участок не имеется. </w:t>
      </w:r>
    </w:p>
    <w:p w:rsidR="004B5DBD" w:rsidRPr="008703BE" w:rsidRDefault="004B5DBD" w:rsidP="004B5D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3. Настоящий акт составлен в трех экземплярах: один хранится у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Арендодателя»</w:t>
      </w:r>
      <w:r w:rsidRPr="00356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второй –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«Арендатора»</w:t>
      </w:r>
      <w:r w:rsidRPr="00356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третий – в 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 Федеральной службы государственной регистрации, кадастра и картографии по Республике Татарстан</w:t>
      </w:r>
      <w:r w:rsidRPr="00356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5DBD" w:rsidRPr="008703BE" w:rsidRDefault="004B5DBD" w:rsidP="004B5D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9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938"/>
      </w:tblGrid>
      <w:tr w:rsidR="004B5DBD" w:rsidRPr="00356AD7" w:rsidTr="00BB38A8">
        <w:tc>
          <w:tcPr>
            <w:tcW w:w="4791" w:type="dxa"/>
          </w:tcPr>
          <w:p w:rsidR="004B5DBD" w:rsidRDefault="004B5DBD" w:rsidP="00BB38A8">
            <w:pPr>
              <w:keepNext/>
              <w:contextualSpacing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Передал</w:t>
            </w:r>
          </w:p>
          <w:p w:rsidR="004B5DBD" w:rsidRPr="00356AD7" w:rsidRDefault="004B5DBD" w:rsidP="00BB38A8">
            <w:pPr>
              <w:keepNext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>Арендодатель</w:t>
            </w:r>
          </w:p>
          <w:p w:rsidR="004B5DBD" w:rsidRPr="00356AD7" w:rsidRDefault="004B5DBD" w:rsidP="00BB38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Адрес: 42254</w:t>
            </w: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 xml:space="preserve">0, РТ, ЗМР, </w:t>
            </w:r>
            <w:proofErr w:type="spellStart"/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г.Зеленодольск</w:t>
            </w:r>
            <w:proofErr w:type="spellEnd"/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>ул.</w:t>
            </w:r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Ленина</w:t>
            </w:r>
            <w:proofErr w:type="spellEnd"/>
          </w:p>
          <w:p w:rsidR="004B5DBD" w:rsidRPr="00356AD7" w:rsidRDefault="004B5DBD" w:rsidP="00BB38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Руководитель </w:t>
            </w:r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МУ «Палата имущественных и земельных отношений ЗМР» РТ</w:t>
            </w:r>
          </w:p>
          <w:p w:rsidR="004B5DBD" w:rsidRPr="00356AD7" w:rsidRDefault="004B5DBD" w:rsidP="00BB38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B5DBD" w:rsidRPr="00356AD7" w:rsidRDefault="004B5DBD" w:rsidP="00BB38A8">
            <w:pPr>
              <w:widowControl w:val="0"/>
              <w:autoSpaceDE w:val="0"/>
              <w:autoSpaceDN w:val="0"/>
              <w:adjustRightInd w:val="0"/>
              <w:spacing w:before="240" w:after="240"/>
              <w:contextualSpacing/>
              <w:rPr>
                <w:b/>
                <w:bCs/>
                <w:sz w:val="24"/>
                <w:szCs w:val="24"/>
              </w:rPr>
            </w:pP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>____________________</w:t>
            </w:r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Гусев Н.В</w:t>
            </w: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4938" w:type="dxa"/>
          </w:tcPr>
          <w:p w:rsidR="004B5DBD" w:rsidRPr="00F82388" w:rsidRDefault="004B5DBD" w:rsidP="00BB38A8">
            <w:pPr>
              <w:keepNext/>
              <w:contextualSpacing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Принял</w:t>
            </w: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>Арендатор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__________ №_______</w:t>
            </w:r>
          </w:p>
          <w:p w:rsidR="004B5DBD" w:rsidRDefault="004B5DBD" w:rsidP="00BB38A8">
            <w:pPr>
              <w:pBdr>
                <w:bottom w:val="single" w:sz="12" w:space="1" w:color="auto"/>
              </w:pBdr>
              <w:tabs>
                <w:tab w:val="right" w:pos="461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Зарегистрированный(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</w:p>
          <w:p w:rsidR="004B5DBD" w:rsidRDefault="004B5DBD" w:rsidP="00BB38A8">
            <w:pPr>
              <w:pBdr>
                <w:bottom w:val="single" w:sz="12" w:space="1" w:color="auto"/>
              </w:pBdr>
              <w:tabs>
                <w:tab w:val="left" w:pos="117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  <w:p w:rsidR="004B5DBD" w:rsidRDefault="004B5DBD" w:rsidP="00BB38A8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8703BE">
              <w:rPr>
                <w:color w:val="000000"/>
                <w:sz w:val="24"/>
                <w:szCs w:val="24"/>
              </w:rPr>
              <w:t xml:space="preserve"> </w:t>
            </w:r>
          </w:p>
          <w:p w:rsidR="004B5DBD" w:rsidRDefault="004B5DBD" w:rsidP="00BB38A8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8703BE">
              <w:rPr>
                <w:color w:val="000000"/>
                <w:sz w:val="24"/>
                <w:szCs w:val="24"/>
              </w:rPr>
              <w:t xml:space="preserve"> </w:t>
            </w:r>
          </w:p>
          <w:p w:rsidR="004B5DBD" w:rsidRPr="00356AD7" w:rsidRDefault="004B5DBD" w:rsidP="00BB38A8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8703BE">
              <w:rPr>
                <w:color w:val="000000"/>
                <w:sz w:val="24"/>
                <w:szCs w:val="24"/>
              </w:rPr>
              <w:t>__________________</w:t>
            </w:r>
            <w:r>
              <w:rPr>
                <w:color w:val="000000"/>
                <w:sz w:val="24"/>
                <w:szCs w:val="24"/>
              </w:rPr>
              <w:t>/________________</w:t>
            </w:r>
          </w:p>
        </w:tc>
      </w:tr>
    </w:tbl>
    <w:p w:rsidR="004B5DBD" w:rsidRPr="0067381F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ДОГОВОР АРЕНДЫ ЗЕМЕЛЬНОГО УЧАСТКА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N _________</w:t>
      </w:r>
    </w:p>
    <w:p w:rsidR="004B5DBD" w:rsidRPr="008703BE" w:rsidRDefault="004B5DBD" w:rsidP="004B5D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Pr="008703BE" w:rsidRDefault="004B5DBD" w:rsidP="004B5D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г. Зеленодольск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703B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____»_________ 2016</w:t>
      </w:r>
      <w:r w:rsidRPr="008703BE">
        <w:rPr>
          <w:rFonts w:ascii="Times New Roman" w:hAnsi="Times New Roman" w:cs="Times New Roman"/>
          <w:sz w:val="24"/>
          <w:szCs w:val="24"/>
        </w:rPr>
        <w:t>г.</w:t>
      </w:r>
    </w:p>
    <w:p w:rsidR="004B5DBD" w:rsidRPr="008703BE" w:rsidRDefault="004B5DBD" w:rsidP="004B5D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комитет Зеленодольского муниципального района, действующий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Устава,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Татарстан от 26.12.2015 №108-ЗРТ «О перераспределении полномочий между органами местного самоуправления городских, сельских поселений в Республике Татарстан и органами государственной власти Республики Татарстан по распоряжению земельными участками, государственная собственность на которые не разграничена» и Закона Республики Татарстан от 26.12.2015 №109-ЗРТ «О наделении органов местного самоуправления муниципальных районов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государственными полномочиями Республики Татарстан по распоряжению земельными участками, государственная собственность на которые не разграничена», в лице руководителя муниципального учреждения «Палата имущественных и земельных отношений  Зеленодольского муниципального района» Гусева Николая Валентиновича, действующего на основании доверенности № 03-2/482 ДСП от 11.02.2016г., именуемый в дальнейшем «Арендодатель», 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3B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________________, паспорт серии ___ №___ выдан _____код подразделения _____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0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адресу: __________, </w:t>
      </w:r>
      <w:r w:rsidRPr="008703BE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703BE">
        <w:rPr>
          <w:rFonts w:ascii="Times New Roman" w:hAnsi="Times New Roman" w:cs="Times New Roman"/>
          <w:sz w:val="24"/>
          <w:szCs w:val="24"/>
        </w:rPr>
        <w:t xml:space="preserve"> в дальнейшем «Аренда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703BE">
        <w:rPr>
          <w:rFonts w:ascii="Times New Roman" w:hAnsi="Times New Roman" w:cs="Times New Roman"/>
          <w:sz w:val="24"/>
          <w:szCs w:val="24"/>
        </w:rPr>
        <w:t>ор», вместе  именуемые Стороны, на основании Протокола №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г. Лот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3BE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4B5DBD" w:rsidRPr="008703BE" w:rsidRDefault="004B5DBD" w:rsidP="004B5D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Pr="008703BE" w:rsidRDefault="004B5DBD" w:rsidP="004B5DBD">
      <w:pPr>
        <w:pStyle w:val="ac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3B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B5DBD" w:rsidRPr="008703BE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Pr="008703BE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1.1. Арендодатель предоставляет, а Арендатор принимает в </w:t>
      </w:r>
      <w:r>
        <w:rPr>
          <w:rFonts w:ascii="Times New Roman" w:hAnsi="Times New Roman" w:cs="Times New Roman"/>
          <w:sz w:val="24"/>
          <w:szCs w:val="24"/>
        </w:rPr>
        <w:t>аренду на основании Протокола №___</w:t>
      </w:r>
      <w:r w:rsidRPr="008703B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703BE">
        <w:rPr>
          <w:rFonts w:ascii="Times New Roman" w:hAnsi="Times New Roman" w:cs="Times New Roman"/>
          <w:sz w:val="24"/>
          <w:szCs w:val="24"/>
        </w:rPr>
        <w:t xml:space="preserve">г. земельный участок площадью </w:t>
      </w:r>
      <w:r>
        <w:rPr>
          <w:rFonts w:ascii="Times New Roman" w:hAnsi="Times New Roman" w:cs="Times New Roman"/>
          <w:sz w:val="24"/>
          <w:szCs w:val="24"/>
        </w:rPr>
        <w:t>800,00 (восемьсот</w:t>
      </w:r>
      <w:r w:rsidRPr="008703B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703B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703BE">
        <w:rPr>
          <w:rFonts w:ascii="Times New Roman" w:hAnsi="Times New Roman" w:cs="Times New Roman"/>
          <w:sz w:val="24"/>
          <w:szCs w:val="24"/>
        </w:rPr>
        <w:t xml:space="preserve">., из земель: </w:t>
      </w:r>
      <w:r>
        <w:rPr>
          <w:rFonts w:ascii="Times New Roman" w:hAnsi="Times New Roman" w:cs="Times New Roman"/>
          <w:sz w:val="24"/>
          <w:szCs w:val="24"/>
        </w:rPr>
        <w:t>земли населенных пунктов</w:t>
      </w:r>
      <w:r w:rsidRPr="008703BE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>
        <w:rPr>
          <w:rFonts w:ascii="Times New Roman" w:hAnsi="Times New Roman" w:cs="Times New Roman"/>
          <w:sz w:val="24"/>
          <w:szCs w:val="24"/>
        </w:rPr>
        <w:t xml:space="preserve">Республика Татарстан,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Зеленодольский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г.Зеленодольск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ул.Кронштадтская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03BE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 w:cs="Times New Roman"/>
          <w:sz w:val="24"/>
          <w:szCs w:val="24"/>
        </w:rPr>
        <w:t>16:49:011902:432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разрешенное использование: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индивидуального жилищного строительства 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(далее земельный участок).</w:t>
      </w:r>
    </w:p>
    <w:p w:rsidR="004B5DBD" w:rsidRPr="008703BE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1.2. 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Арендодатель гарантирует, что предмет Договора</w:t>
      </w:r>
      <w:r w:rsidRPr="008703BE">
        <w:rPr>
          <w:rFonts w:ascii="Times New Roman" w:hAnsi="Times New Roman" w:cs="Times New Roman"/>
          <w:sz w:val="24"/>
          <w:szCs w:val="24"/>
        </w:rPr>
        <w:t>, не обременен правами и притязаниями третьих лиц. Арендодатель берет на себя урегулирование любых притязаний третьих лиц, предъявляющих какие-либо законные права на предмет договора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5DBD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8703BE">
        <w:rPr>
          <w:rFonts w:ascii="Times New Roman" w:hAnsi="Times New Roman" w:cs="Times New Roman"/>
          <w:color w:val="000000"/>
          <w:sz w:val="24"/>
          <w:szCs w:val="24"/>
        </w:rPr>
        <w:t>Приведенное описание целей использования земельного участка является окончательным и не подлежит самовольному изменению Арендатором. Целевое назначение земельного участка может быть изменено только в порядке, установленном действующим законодательством.</w:t>
      </w:r>
      <w:r w:rsidRPr="00CA6D05">
        <w:t xml:space="preserve"> </w:t>
      </w:r>
    </w:p>
    <w:p w:rsidR="004B5DBD" w:rsidRPr="008703BE" w:rsidRDefault="004B5DBD" w:rsidP="004B5DB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3BE">
        <w:rPr>
          <w:rFonts w:ascii="Times New Roman" w:hAnsi="Times New Roman" w:cs="Times New Roman"/>
          <w:color w:val="000000"/>
          <w:sz w:val="24"/>
          <w:szCs w:val="24"/>
        </w:rPr>
        <w:t>1.3. На момент подписания Договора стороны не имеют претензий к состоянию передаваемого предмета Договора и его характеристикам.</w:t>
      </w:r>
    </w:p>
    <w:p w:rsidR="004B5DBD" w:rsidRPr="008703BE" w:rsidRDefault="004B5DBD" w:rsidP="004B5D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3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5DBD" w:rsidRPr="008703BE" w:rsidRDefault="004B5DBD" w:rsidP="004B5DB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3BE">
        <w:rPr>
          <w:rFonts w:ascii="Times New Roman" w:hAnsi="Times New Roman" w:cs="Times New Roman"/>
          <w:b/>
          <w:sz w:val="24"/>
          <w:szCs w:val="24"/>
        </w:rPr>
        <w:t>2. Срок действия договора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>2.1. Настоящий Договор заключен сроком на</w:t>
      </w:r>
      <w:r>
        <w:rPr>
          <w:rFonts w:ascii="Times New Roman" w:hAnsi="Times New Roman" w:cs="Times New Roman"/>
          <w:sz w:val="24"/>
          <w:szCs w:val="24"/>
        </w:rPr>
        <w:t xml:space="preserve"> 20 лет</w:t>
      </w:r>
      <w:r w:rsidRPr="008703BE">
        <w:rPr>
          <w:rFonts w:ascii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>«___» ______г. по «___» ______г.</w:t>
      </w:r>
      <w:r w:rsidRPr="00870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2.2. Дата возврата земельного участка: </w:t>
      </w:r>
      <w:r>
        <w:rPr>
          <w:rFonts w:ascii="Times New Roman" w:hAnsi="Times New Roman" w:cs="Times New Roman"/>
          <w:sz w:val="24"/>
          <w:szCs w:val="24"/>
        </w:rPr>
        <w:t>«__» ________20___</w:t>
      </w:r>
      <w:r w:rsidRPr="008703BE">
        <w:rPr>
          <w:rFonts w:ascii="Times New Roman" w:hAnsi="Times New Roman" w:cs="Times New Roman"/>
          <w:sz w:val="24"/>
          <w:szCs w:val="24"/>
        </w:rPr>
        <w:t>г.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2.3. Начало </w:t>
      </w:r>
      <w:r>
        <w:rPr>
          <w:rFonts w:ascii="Times New Roman" w:hAnsi="Times New Roman" w:cs="Times New Roman"/>
          <w:sz w:val="24"/>
          <w:szCs w:val="24"/>
        </w:rPr>
        <w:t>ис</w:t>
      </w:r>
      <w:r w:rsidRPr="008703BE">
        <w:rPr>
          <w:rFonts w:ascii="Times New Roman" w:hAnsi="Times New Roman" w:cs="Times New Roman"/>
          <w:sz w:val="24"/>
          <w:szCs w:val="24"/>
        </w:rPr>
        <w:t>числения срока по пункту 2.1</w:t>
      </w:r>
      <w:proofErr w:type="gramStart"/>
      <w:r w:rsidRPr="008703BE">
        <w:rPr>
          <w:rFonts w:ascii="Times New Roman" w:hAnsi="Times New Roman" w:cs="Times New Roman"/>
          <w:sz w:val="24"/>
          <w:szCs w:val="24"/>
        </w:rPr>
        <w:t>. настоящего</w:t>
      </w:r>
      <w:proofErr w:type="gramEnd"/>
      <w:r w:rsidRPr="008703BE">
        <w:rPr>
          <w:rFonts w:ascii="Times New Roman" w:hAnsi="Times New Roman" w:cs="Times New Roman"/>
          <w:sz w:val="24"/>
          <w:szCs w:val="24"/>
        </w:rPr>
        <w:t xml:space="preserve"> Договора производится с даты подписания договора аренды и акта приема-передачи.</w:t>
      </w:r>
    </w:p>
    <w:p w:rsidR="004B5DBD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03BE">
        <w:rPr>
          <w:rFonts w:ascii="Times New Roman" w:hAnsi="Times New Roman" w:cs="Times New Roman"/>
          <w:sz w:val="24"/>
          <w:szCs w:val="24"/>
        </w:rPr>
        <w:t>2.4.&lt;</w:t>
      </w:r>
      <w:proofErr w:type="gramEnd"/>
      <w:r w:rsidRPr="008703BE">
        <w:rPr>
          <w:rFonts w:ascii="Times New Roman" w:hAnsi="Times New Roman" w:cs="Times New Roman"/>
          <w:sz w:val="24"/>
          <w:szCs w:val="24"/>
        </w:rPr>
        <w:t>1&gt; Договор считается заключенным на условиях, предусмотренных пунктами 2.1., 2.2., 2.3. и подлежит обязательной государственной регистрации.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03BE">
        <w:rPr>
          <w:rFonts w:ascii="Times New Roman" w:hAnsi="Times New Roman" w:cs="Times New Roman"/>
          <w:sz w:val="24"/>
          <w:szCs w:val="24"/>
        </w:rPr>
        <w:t>2.5.&lt;</w:t>
      </w:r>
      <w:proofErr w:type="gramEnd"/>
      <w:r w:rsidRPr="008703BE">
        <w:rPr>
          <w:rFonts w:ascii="Times New Roman" w:hAnsi="Times New Roman" w:cs="Times New Roman"/>
          <w:sz w:val="24"/>
          <w:szCs w:val="24"/>
        </w:rPr>
        <w:t>2&gt; Договор вступает в силу и становится обязательным для сторон с момента его заключения. Моментом заключения настоящего Договора считается дата его подписания.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>2.6. Действие настоящего договора прекращается со дня, следующего после даты, указанной в пункте 2.1.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Pr="008703BE" w:rsidRDefault="004B5DBD" w:rsidP="004B5DBD">
      <w:pPr>
        <w:pStyle w:val="ac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3BE">
        <w:rPr>
          <w:rFonts w:ascii="Times New Roman" w:hAnsi="Times New Roman" w:cs="Times New Roman"/>
          <w:b/>
          <w:sz w:val="24"/>
          <w:szCs w:val="24"/>
        </w:rPr>
        <w:t>Платежи и расчеты по договору</w:t>
      </w:r>
    </w:p>
    <w:p w:rsidR="004B5DBD" w:rsidRPr="008703BE" w:rsidRDefault="004B5DBD" w:rsidP="004B5DBD">
      <w:pPr>
        <w:pStyle w:val="ac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 xml:space="preserve">3.1. Арендная плата начисляется с </w:t>
      </w:r>
      <w:r>
        <w:rPr>
          <w:rFonts w:ascii="Times New Roman" w:hAnsi="Times New Roman" w:cs="Times New Roman"/>
          <w:sz w:val="24"/>
          <w:szCs w:val="24"/>
        </w:rPr>
        <w:t>«___» _______г.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>Арендная плата начи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703BE">
        <w:rPr>
          <w:rFonts w:ascii="Times New Roman" w:hAnsi="Times New Roman" w:cs="Times New Roman"/>
          <w:sz w:val="24"/>
          <w:szCs w:val="24"/>
        </w:rPr>
        <w:t>ляется с даты подписания договора аренды и акта приема-передачи.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lastRenderedPageBreak/>
        <w:t>В случае прекращения права Арендатора на а</w:t>
      </w:r>
      <w:r>
        <w:rPr>
          <w:rFonts w:ascii="Times New Roman" w:hAnsi="Times New Roman" w:cs="Times New Roman"/>
          <w:sz w:val="24"/>
          <w:szCs w:val="24"/>
        </w:rPr>
        <w:t>рендованный земельный участок (</w:t>
      </w:r>
      <w:r w:rsidRPr="008703BE">
        <w:rPr>
          <w:rFonts w:ascii="Times New Roman" w:hAnsi="Times New Roman" w:cs="Times New Roman"/>
          <w:sz w:val="24"/>
          <w:szCs w:val="24"/>
        </w:rPr>
        <w:t xml:space="preserve">расторжения договора аренды) при расчете арендной платы за </w:t>
      </w:r>
      <w:proofErr w:type="gramStart"/>
      <w:r w:rsidRPr="008703BE">
        <w:rPr>
          <w:rFonts w:ascii="Times New Roman" w:hAnsi="Times New Roman" w:cs="Times New Roman"/>
          <w:sz w:val="24"/>
          <w:szCs w:val="24"/>
        </w:rPr>
        <w:t>землю  месяц</w:t>
      </w:r>
      <w:proofErr w:type="gramEnd"/>
      <w:r w:rsidRPr="008703BE">
        <w:rPr>
          <w:rFonts w:ascii="Times New Roman" w:hAnsi="Times New Roman" w:cs="Times New Roman"/>
          <w:sz w:val="24"/>
          <w:szCs w:val="24"/>
        </w:rPr>
        <w:t xml:space="preserve"> прекращения указанного права (расторжения договора аренды) принимается за полный месяц.</w:t>
      </w:r>
    </w:p>
    <w:p w:rsidR="004B5DBD" w:rsidRPr="008703BE" w:rsidRDefault="004B5DBD" w:rsidP="004B5D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расторжении Договора арендная плата подлежит внесению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рендатором до момента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регистрации прекращения права (расторжения договора аренды).</w:t>
      </w:r>
    </w:p>
    <w:p w:rsidR="004B5DBD" w:rsidRPr="008703BE" w:rsidRDefault="004B5DBD" w:rsidP="004B5D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>3.2. Размер ежегодной арендной платы по настоящему договору определен (в результате    аукциона) либо в размере, равном начальной цене предмета аукциона и 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 (_______) рублей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При этом задаток, внесенный Арендатором для участия в   аукционе в сумме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900000,00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девятьсот тысяч) рублей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платежному поручению от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_______г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>. засчитывается в счет арен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дной платы за земельный участок с кадастровым номером 16:49:011902:432, расположенный по адресу: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Республика Татарстан,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Зеленодольский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муниципальный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г.Зеленодольск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ул.Кронштадтская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Остальная часть годового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размера арендной платы вносится в течение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 дней с даты подписания сторонами настоящего договора.</w:t>
      </w:r>
    </w:p>
    <w:p w:rsidR="004B5DBD" w:rsidRPr="008703BE" w:rsidRDefault="004B5DBD" w:rsidP="004B5D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3.3. Оплата производится Арендатором на расчетный счет: 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Отделение-НБ Республика Татарстан </w:t>
      </w:r>
      <w:proofErr w:type="spellStart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г.Казань</w:t>
      </w:r>
      <w:proofErr w:type="spellEnd"/>
      <w:proofErr w:type="gramStart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,  Р</w:t>
      </w:r>
      <w:proofErr w:type="gramEnd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/</w:t>
      </w:r>
      <w:proofErr w:type="spellStart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сч</w:t>
      </w:r>
      <w:proofErr w:type="spellEnd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. № 40101810800000010001, Получатель УФК МФ </w:t>
      </w:r>
      <w:proofErr w:type="gramStart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РФ  по</w:t>
      </w:r>
      <w:proofErr w:type="gramEnd"/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РТ (МУ «Палата имущественных и земельных отношений ЗМР»), БИК 049205001, ИНН 1648018306, КБК 803 111 05013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13</w:t>
      </w:r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0000 120 КПП 164801001, ОКТМО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92628101.</w:t>
      </w:r>
      <w:r w:rsidRPr="00292C3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</w:p>
    <w:p w:rsidR="004B5DBD" w:rsidRPr="00AF2FD2" w:rsidRDefault="004B5DBD" w:rsidP="004B5DBD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F69C5">
        <w:rPr>
          <w:rFonts w:ascii="Times New Roman" w:eastAsia="Times New Roman" w:hAnsi="Times New Roman" w:cs="Times New Roman"/>
          <w:sz w:val="24"/>
          <w:szCs w:val="24"/>
          <w:lang w:eastAsia="zh-CN"/>
        </w:rPr>
        <w:t>3.4.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период с 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_______г.</w:t>
      </w:r>
      <w:r w:rsidRPr="00EF69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«___» _________г. А</w:t>
      </w:r>
      <w:r w:rsidRPr="00BD5C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рендатор вносит арендную плату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без учета НДС </w:t>
      </w:r>
      <w:r w:rsidRPr="00BD5C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ежемесячно равными долями по 1/12 от размера ежегодной арендной платы, указанного в п. 3.2. настоящего договора, не позднее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BD5C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 числа каждого текущего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календарного</w:t>
      </w:r>
      <w:r w:rsidRPr="00BD5C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месяца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расчетный  счет, указанный</w:t>
      </w:r>
      <w:r w:rsidRPr="00EF69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п.3.3. 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платежных поручениях на уплату арендной платы в разделе «Назначение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необходимо указывать: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«за аренду земельного участка»;</w:t>
      </w:r>
    </w:p>
    <w:p w:rsidR="004B5DBD" w:rsidRPr="008703BE" w:rsidRDefault="004B5DBD" w:rsidP="004B5DBD">
      <w:pPr>
        <w:widowControl w:val="0"/>
        <w:tabs>
          <w:tab w:val="left" w:pos="4605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договора аренды;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номер земельного участка;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какой период вносится арендная плата.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случае несвоевременного внесения Арендатором арендной платы арендатор обязуется оплатить Арендодателю неустойку (пени) в размере 0,1% от суммы просроченного платежа за       каждый день просрочки.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 и задолженность по арендной плате по настоящему Договору взыскиваются в               установленном законом порядке.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Договором устанавливается, что в случае появления просроченной задолженности и начисленной неустойки (пени) в первую очередь погашается сумма начисленной неустойки (пени) за несвоевременную уплату платежа, затем сумма просроченной задолженности по арендной плате вне зависимости от назначения платежа, указанного в платежном поручении Арендатора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Не использование Арендатором земельного участка, 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азанного в главе 1 настоящего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без объективных на то причин не является основанием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освобождения Арендатора от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арендной платы по настоящему Договору.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Особые условия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Договор не подлежит заключению (продлению) на новый срок,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зобновлению на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неопределенный срок.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 обязанности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Арендатор имеет право: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5.1.1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на условиях, установленных настоящим Договором.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5.1.2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возводить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строения и сооружения в соответствии с разрешением на строительство.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5.1.3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права на использование земельного участка, предусмотренные действующим законодательством.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5.2. Арендатор обязан: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 все условия настоящего Договора;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в соответствии с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5.2.3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сохранять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5.2.4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охране земельного участка;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5.2.5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своевременно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приступать к использованию земельных участков в случаях, если сроки освоения земельных участков предусмотрены настоящим Договором;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5.2.6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ежеквартально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арендную плату (в том числе за все время просрочки возврата участка) в размере, порядке и в сроки, установленные настоящим Договором, приложениями;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5.2.7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5.2.8</w:t>
      </w:r>
      <w:proofErr w:type="gramStart"/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обеспечить</w:t>
      </w:r>
      <w:proofErr w:type="gramEnd"/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инженерных коммуникаций при проведении земляных работ и работ по благоустройству территории;</w:t>
      </w:r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5.2.9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на земельном участке работы, для проведения которых требуются соответствующие разрешения уполномоченных на то органов, без получения таковых;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допускать загрязнение, захламление, деградацию и ухудшение плодородия почв на землях соответствующих категорий;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работ, связанным с пользованием недрами, провести работы по рекультивации земельного участка в соответствии с требованиями, установленными в порядке, определенном действующим законодательством;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требованию Арендодателя в пятидневный срок представлять платежные документы об уплате арендной платы, учредительные документы, иные документы, имеющих непосредственное отношение для выяснения вопросов, касающихся выполнения Арендатором условий настоящего Договора и его деятельности по использованию земельного участка;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5.2.13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своими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силами за свой счет обеспечить получение писем и иной корреспонденции, направляемой Арендодателем в рамках настоящего Договора;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5.2.14 письменно в течение 3-х рабочих дней уведомить (специальным уведомлением)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имеющего право представлять Арендатора и действовать от его имени (с доверенностью или без таковой). В случае неисполнения Арендатором этих условий, письма и другая корреспонденция, направляемые Арендодателем по указанным в настоящем Договоре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5.2.15. </w:t>
      </w:r>
      <w:r w:rsidRPr="0087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&lt;1&gt;</w:t>
      </w:r>
      <w:r w:rsidRPr="00870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пятидневный срок после подписания настоящего Договора и/или дополнительных соглашений к нему предоставить Арендодателю доказательства передачи всех необходимых документов в орган, уполномоченный осуществлять государственную регистрацию прав на недвижимое имущество и сделок с ним (заверенную Арендатором копию расписки или иного документа, подтверждающего обращение в уполномоченный орган). Арендатор обязан обратиться в орган,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 с выполнением всех условий о регистрации. 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Управлении Федеральной службы государственной регистрации, кадастра и картографии по Республике Татарстан путем предоставления заверенной Арендатором копии подтверждающего документа; 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5.2.16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Арендодателю (его представителям), представителям органов государственного, муниципального контроля за использованием и охраной земель беспрепятственный доступ на земельный участок для проверки соблюдения Арендатором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условий настоящего Договора, а также норм действующего земельного законодательства.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осуществления хозяйственной деятельности на земельном участке, Арендатор обязан обеспечить организацию производственного земельного контроля и предоставлять необходимые сведения специально уполномоченным органам государственного, муниципального земельного контроля;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5.2.17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(выполнять) в соответствии с требованиями владельцев, эксплуатационных служб условия содержания и эксплуатации подземных и наземных коммуникаций, сооружений, дорог и т.п., расположенных на земельном участке.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проведения на земельном участке соответствующими лицами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5.2.18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письменно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сообщить Арендодателю не позднее чем за 2 (два) месяца о предстоящем освобождении земельного участка как в связи с окончанием срока действия Договора, так и при досрочном его освобождении и передать по акту приема-передачи земельный участок Арендодателю в состоянии и качестве не хуже первоначального состояния и качества, существовавших на момент заключения настоящего Договора.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5.2.19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выполнять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требования, предусмотренные действующим законодательством, нормативно-правовыми актами и актами ненормативного характера органов местного самоуправления и должностных лиц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 муниципальный район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Арендодателя.</w:t>
      </w:r>
    </w:p>
    <w:p w:rsidR="004B5DBD" w:rsidRDefault="004B5DBD" w:rsidP="004B5DBD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4B5DBD" w:rsidRDefault="004B5DBD" w:rsidP="004B5DBD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и обязанности арендодателя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Арендодатель имеет право: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 порядке обратить взыскание на имущество Арендатора в случае невыполнения им обязательств по настоящему Договору;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возмещение убытков, причиненных Арендатором, в том числе досрочным расторжением настоящего Договора по инициативе Арендатора; убытков, причиненных ухудшением состояния земель и экологической обстановки в результате хозяйственной деятельности Арендатора;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6.1.3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вносить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изменения и уточнения в Договор и его неотъемлемые части, в том числе в случае изменения норм действующего законодательства, принятия нормативно-правовых актов и актов ненормативного характера органами местного самоуправления;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6.1.4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извещать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органы, уполномоченные представлять земельные участки, о нарушении Арендатором норм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6.1.5. требовать уплаты арендной платы за все время просрочки возврата арендованного земельного участка (в том числе до момента предоставления Арендодателю подписанного акта о возврате земельного участка), а также требовать выплату неустойки (штрафа) в размере годовой суммы арендной платы и полного объема убытков за несвоевременный возврат земельного участка (просрочка более 10 дней) либо возврат земельного участка в ненадлежащем состоянии (виде), требующим затрат на приведение его в состояние на момент заключения настоящего Договора;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6.1.6</w:t>
      </w:r>
      <w:proofErr w:type="gramStart"/>
      <w:r w:rsidRPr="008703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 в</w:t>
      </w:r>
      <w:proofErr w:type="gramEnd"/>
      <w:r w:rsidRPr="008703B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случае существенного нарушения Арендатором сроков внесения арендной платы (более одного срока оплаты) Арендодатель по своему усмотрению вправе потребовать досрочного внесения арендной платы в установленный Арендодателем срок, но не более чем за два срока подряд;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6.1.7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беспрепятственный доступ на территорию арендуемого земельного участка с целью его осмотра на предмет соблюдения Арендатором условий Договора,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6.1.8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реализовывать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права, предусмотренные действующим законодательством.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Арендодатель обязан: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6.2.1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надлежащим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 и в полном объеме исполнять условия настоящего Договора, его неотъемлемых частей, а также изменений и дополнений к нему;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вмешиваться в хозяйственную деятельность Арендатора, если она не противоречит условиям настоящего Договора, действующему законодательству, нормативно-правовым актам и актам ненормативного характера, изданных органами местного самоуправления, не наносит ущерба окружающей природной среде и не нарушает прав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законных интересов других лиц.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Ответственность сторон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 неисполнение или ненадлежащее исполнение условий настоящего Договора стороны несут ответственность, предусмотренную настоящим Договором и действующим законодательством.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5.1.2., 5.2.2.;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Арендатор обязуется уплатить Арендодателю неустойку, штраф в размере арендной платы за 1 календарный год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2.2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п.п.5.2.3. по 5.2.5., с п.п.5.2.7. по 5.2.10., с п.п.5.2.15. по 5.2.18., 8.1.;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Уплата штрафа, пени не освобождает стороны от выполнения обязанностей по настоящему Договору.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В случае неисполнения условий Договора Арендатор также уплачивает штраф в размерах, предусмотренных законодательством об административной ответственности за нарушения земельного законодательства.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Изменение, расторжение, прекращение действия договора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При реорганизации юридического лица, а равно в ином случае возникновения правопреемства по настоящему Договору, правопреемник Арендатора обязан известить Арендодателя о правопреемстве с указанием своих новых реквизитов для исполнения настоящего Договора.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Договор прекращает свое действие по окончании его срока, в порядке предусмотренным настоящим Договором, а также в любой другой срок установленный соглашением сторон.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Дополнения, изменения и поправки, вносимые в Договор, оформляются дополнительными соглашениями сторон.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Уведомления, предложения и иные сообщения могут быть направлены заказным письмом, смс-рассылкой, а также телексом или телефаксом, а также путем опубликования в средствах массовой информации и иными способами, предусмотренными действующим законодательством или настоящим Договором.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Арендодатель вправе по своему выбору в одностороннем порядке отказаться от исполнения настоящего Договора в порядке и с последствиями, предусмотренными п. 3 ст. 450 ГК РФ, при этом настоящий Договор будет считаться расторгнутым по истечении 15 дней с момента направления Арендодателем соответствующего уведомления Арендатору, или требовать расторжения настоящего Договора в судебном порядке в следующих случаях: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предусмотренных ст.46 ЗК РФ;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невнесения Арендатором арендной платы более 20 календарных дней;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неисполнения или ненадлежащего исполнения Арендатором обязательств, предусмотренных условиями настоящего Договора, а именно </w:t>
      </w:r>
      <w:proofErr w:type="gram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2.2., 5.1.2., с п.п.5.2.2. по 5.2.5., с </w:t>
      </w:r>
      <w:proofErr w:type="spellStart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. 5.2.7. по 5.2.18., 8.1.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Прочие условия договора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Земельные и имущественные споры, возникающие в ходе реализации настоящего Договора, разрешаются в соответствии с действующим законодательством, судом общей юрисдикции или Арбитражным судом Республики Татарстан в соответствии с их компетенцией.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8703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13</w:t>
        </w:r>
      </w:hyperlink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007" w:history="1">
        <w:r w:rsidRPr="008703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w:anchor="Par1019" w:history="1">
        <w:r w:rsidRPr="008703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</w:t>
        </w:r>
      </w:hyperlink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Настоящий Договор составлен в трех экземплярах, из которых первый хранится у Арендодателя, второй - у Арендатора, третий - для предоставления в Управление Федеральной службы государственной регистрации, кадастра и картографии по Республике Татарстан.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Неотъемлемой частью Договора является приложение (Акт приема передачи земельного участка).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договору: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 передачи земельного участка (приложение).</w:t>
      </w: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Default="004B5DBD" w:rsidP="004B5DB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Юридические адреса и реквизиты сторон: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a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4B5DBD" w:rsidRPr="008703BE" w:rsidTr="00BB38A8">
        <w:tc>
          <w:tcPr>
            <w:tcW w:w="5070" w:type="dxa"/>
          </w:tcPr>
          <w:p w:rsidR="004B5DBD" w:rsidRPr="008703BE" w:rsidRDefault="004B5DBD" w:rsidP="00BB38A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>Арендодатель</w:t>
            </w: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 xml:space="preserve">Адрес: 422540, РТ, ЗМР, </w:t>
            </w:r>
            <w:proofErr w:type="spellStart"/>
            <w:r w:rsidRPr="008703BE">
              <w:rPr>
                <w:sz w:val="24"/>
                <w:szCs w:val="24"/>
              </w:rPr>
              <w:t>г.Зеленодольск</w:t>
            </w:r>
            <w:proofErr w:type="spellEnd"/>
            <w:r w:rsidRPr="008703BE">
              <w:rPr>
                <w:sz w:val="24"/>
                <w:szCs w:val="24"/>
              </w:rPr>
              <w:t xml:space="preserve">, </w:t>
            </w:r>
            <w:proofErr w:type="spellStart"/>
            <w:r w:rsidRPr="008703BE">
              <w:rPr>
                <w:sz w:val="24"/>
                <w:szCs w:val="24"/>
              </w:rPr>
              <w:t>ул.Ленина</w:t>
            </w:r>
            <w:proofErr w:type="spellEnd"/>
            <w:r w:rsidRPr="008703BE">
              <w:rPr>
                <w:sz w:val="24"/>
                <w:szCs w:val="24"/>
              </w:rPr>
              <w:t>, д.38</w:t>
            </w: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 xml:space="preserve">Руководитель МУ «Палата имущественных и земельных отношений ЗМР» РТ 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>____________________Гусев Н.В.</w:t>
            </w:r>
          </w:p>
        </w:tc>
        <w:tc>
          <w:tcPr>
            <w:tcW w:w="5071" w:type="dxa"/>
          </w:tcPr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>Арендатор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________ №__________________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Зарегистрированный __________________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8703BE">
              <w:rPr>
                <w:color w:val="000000"/>
                <w:sz w:val="24"/>
                <w:szCs w:val="24"/>
              </w:rPr>
              <w:t xml:space="preserve">  __________________</w:t>
            </w:r>
            <w:r>
              <w:rPr>
                <w:color w:val="000000"/>
                <w:sz w:val="24"/>
                <w:szCs w:val="24"/>
              </w:rPr>
              <w:t>/_________________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</w:p>
          <w:p w:rsidR="004B5DBD" w:rsidRDefault="004B5DBD" w:rsidP="00BB38A8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8703B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Пункты 2.4 и 5.2.18 включаются, а пункт 2.5 исключается в случае заключения Договора на срок 1год и более.</w:t>
      </w:r>
    </w:p>
    <w:p w:rsidR="004B5DBD" w:rsidRPr="008703BE" w:rsidRDefault="004B5DBD" w:rsidP="004B5DBD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BE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Пункт 2.5 включается, а пункты 2.4 и 5.2.18 исключаются в случае заключения Договора на срок менее года.</w:t>
      </w: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03BE">
        <w:rPr>
          <w:rFonts w:ascii="Times New Roman" w:hAnsi="Times New Roman" w:cs="Times New Roman"/>
          <w:sz w:val="24"/>
          <w:szCs w:val="24"/>
        </w:rPr>
        <w:tab/>
      </w: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DBD" w:rsidRDefault="004B5DBD" w:rsidP="004B5DBD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9"/>
        <w:gridCol w:w="4785"/>
      </w:tblGrid>
      <w:tr w:rsidR="004B5DBD" w:rsidRPr="00356AD7" w:rsidTr="00BB38A8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4B5DBD" w:rsidRPr="008703BE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DBD" w:rsidRPr="008703BE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DBD" w:rsidRPr="008703BE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DBD" w:rsidRPr="00356AD7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B5DBD" w:rsidRPr="007631E5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4B5DBD" w:rsidRPr="007631E5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63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аренды земельного участка</w:t>
            </w:r>
          </w:p>
          <w:p w:rsidR="004B5DBD" w:rsidRPr="007631E5" w:rsidRDefault="004B5DBD" w:rsidP="00B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__________от «___» ________ 20___ г.</w:t>
            </w:r>
          </w:p>
        </w:tc>
      </w:tr>
    </w:tbl>
    <w:p w:rsidR="004B5DBD" w:rsidRPr="00356AD7" w:rsidRDefault="004B5DBD" w:rsidP="004B5DB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356AD7" w:rsidRDefault="004B5DBD" w:rsidP="004B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К Т </w:t>
      </w:r>
    </w:p>
    <w:p w:rsidR="004B5DBD" w:rsidRPr="00356AD7" w:rsidRDefault="004B5DBD" w:rsidP="004B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56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приема</w:t>
      </w:r>
      <w:proofErr w:type="gramEnd"/>
      <w:r w:rsidRPr="00356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-передачи земельного участка.</w:t>
      </w:r>
    </w:p>
    <w:p w:rsidR="004B5DBD" w:rsidRPr="00356AD7" w:rsidRDefault="004B5DBD" w:rsidP="004B5D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5DBD" w:rsidRPr="00356AD7" w:rsidRDefault="004B5DBD" w:rsidP="004B5DB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proofErr w:type="spellStart"/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г.Зеленодольск</w:t>
      </w:r>
      <w:proofErr w:type="spellEnd"/>
      <w:r w:rsidRPr="00870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870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__»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356A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</w:t>
      </w:r>
      <w:r w:rsidRPr="00356A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</w:t>
      </w:r>
    </w:p>
    <w:p w:rsidR="004B5DBD" w:rsidRPr="00356AD7" w:rsidRDefault="004B5DBD" w:rsidP="004B5D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356AD7" w:rsidRDefault="004B5DBD" w:rsidP="004B5D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нижеподписавшиеся: 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комитет Зеленодольского муниципального района, действующий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Устава,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Татарстан от 26.12.2015 №108-ЗРТ «О перераспределении полномочий между органами местного самоуправления городских, сельских поселений в Республике Татарстан и органами государственной власти Республики Татарстан по распоряжению земельными участками, государственная собственность на которые не разграничена» и Закона Республики Татарстан от 26.12.2015 №109-ЗРТ «О наделении органов местного самоуправления муниципальных районов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государственными полномочиями Республики Татарстан по распоряжению земельными участками, государственная собственность на которые не разграничена», в лице руководителя муниципального учреждения «Палата имущественных и земельных отношений  Зеленодольского муниципального района» Гусева Николая Валентиновича, действующего на основании доверенности № 03-2/482 ДСП от 11.02.2016г.,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«Арендодатель» </w:t>
      </w:r>
      <w:r w:rsidRPr="00B02A7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3B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________________, паспорт серии ___ №___ выдан _____код подразделения _____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703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__________, именуемый(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«Арендатор» с другой стороны</w:t>
      </w:r>
      <w:r w:rsidRPr="008703BE">
        <w:rPr>
          <w:rFonts w:ascii="Times New Roman" w:hAnsi="Times New Roman" w:cs="Times New Roman"/>
          <w:sz w:val="24"/>
          <w:szCs w:val="24"/>
        </w:rPr>
        <w:t>, на основании Протокола №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>г. Лот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  <w:r w:rsidRPr="008703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о нижеследующем:</w:t>
      </w:r>
    </w:p>
    <w:p w:rsidR="004B5DBD" w:rsidRPr="00356AD7" w:rsidRDefault="004B5DBD" w:rsidP="004B5DBD">
      <w:pPr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Арендодатель предоставляет, а Арендатор принимает в аренду на основании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ротокола №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от «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</w:t>
      </w:r>
      <w:r w:rsidRPr="008703B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___________ 20__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г. земельный участок площадью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800,00 </w:t>
      </w:r>
      <w:r w:rsidRPr="008703B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(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восемьсот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) </w:t>
      </w:r>
      <w:proofErr w:type="spellStart"/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кв.м</w:t>
      </w:r>
      <w:proofErr w:type="spellEnd"/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., из земель: земли населенных пунктов, расположенный по адресу: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Республика Татарстан,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Зеленодольский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муниципальный район,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г.Зеленодольск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Кронштадтская, 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 кадастровым номером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16:49:011902:432</w:t>
      </w:r>
      <w:r w:rsidRPr="008703B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 разрешенное использование</w:t>
      </w:r>
      <w:r w:rsidRPr="00356A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для индивидуального жилищного строительства</w:t>
      </w:r>
      <w:r w:rsidRPr="008703BE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4B5DBD" w:rsidRPr="00356AD7" w:rsidRDefault="004B5DBD" w:rsidP="004B5D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«Арендатор»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 указанный земельный участок полностью в таком виде, в каком он находился на момент подписания Договора аренды. Состояние земельного участка соответствует условиям Договора. Претензий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«Арендатора»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передаваемый земельный участок не имеется. </w:t>
      </w:r>
    </w:p>
    <w:p w:rsidR="004B5DBD" w:rsidRPr="008703BE" w:rsidRDefault="004B5DBD" w:rsidP="004B5D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3. Настоящий акт составлен в трех экземплярах: один хранится у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Арендодателя»</w:t>
      </w:r>
      <w:r w:rsidRPr="00356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второй –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«Арендатора»</w:t>
      </w:r>
      <w:r w:rsidRPr="00356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третий – в 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 Федеральной службы государственной регистрации, кадастра и картографии по Республике Татарстан</w:t>
      </w:r>
      <w:r w:rsidRPr="00356A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Pr="0035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5DBD" w:rsidRPr="008703BE" w:rsidRDefault="004B5DBD" w:rsidP="004B5D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9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938"/>
      </w:tblGrid>
      <w:tr w:rsidR="004B5DBD" w:rsidRPr="00356AD7" w:rsidTr="00BB38A8">
        <w:tc>
          <w:tcPr>
            <w:tcW w:w="4791" w:type="dxa"/>
          </w:tcPr>
          <w:p w:rsidR="004B5DBD" w:rsidRDefault="004B5DBD" w:rsidP="00BB38A8">
            <w:pPr>
              <w:keepNext/>
              <w:contextualSpacing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Передал</w:t>
            </w:r>
          </w:p>
          <w:p w:rsidR="004B5DBD" w:rsidRPr="00356AD7" w:rsidRDefault="004B5DBD" w:rsidP="00BB38A8">
            <w:pPr>
              <w:keepNext/>
              <w:contextualSpacing/>
              <w:outlineLvl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>Арендодатель</w:t>
            </w:r>
          </w:p>
          <w:p w:rsidR="004B5DBD" w:rsidRPr="00356AD7" w:rsidRDefault="004B5DBD" w:rsidP="00BB38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Адрес: 42254</w:t>
            </w: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 xml:space="preserve">0, РТ, ЗМР, </w:t>
            </w:r>
            <w:proofErr w:type="spellStart"/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г.Зеленодольск</w:t>
            </w:r>
            <w:proofErr w:type="spellEnd"/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>ул.</w:t>
            </w:r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Ленина</w:t>
            </w:r>
            <w:proofErr w:type="spellEnd"/>
          </w:p>
          <w:p w:rsidR="004B5DBD" w:rsidRPr="00356AD7" w:rsidRDefault="004B5DBD" w:rsidP="00BB38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Руководитель </w:t>
            </w:r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МУ «Палата имущественных и земельных отношений ЗМР» РТ</w:t>
            </w:r>
          </w:p>
          <w:p w:rsidR="004B5DBD" w:rsidRPr="00356AD7" w:rsidRDefault="004B5DBD" w:rsidP="00BB38A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B5DBD" w:rsidRPr="00356AD7" w:rsidRDefault="004B5DBD" w:rsidP="00BB38A8">
            <w:pPr>
              <w:widowControl w:val="0"/>
              <w:autoSpaceDE w:val="0"/>
              <w:autoSpaceDN w:val="0"/>
              <w:adjustRightInd w:val="0"/>
              <w:spacing w:before="240" w:after="240"/>
              <w:contextualSpacing/>
              <w:rPr>
                <w:b/>
                <w:bCs/>
                <w:sz w:val="24"/>
                <w:szCs w:val="24"/>
              </w:rPr>
            </w:pP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>____________________</w:t>
            </w:r>
            <w:r w:rsidRPr="008703BE">
              <w:rPr>
                <w:rFonts w:ascii="Times New Roman CYR" w:hAnsi="Times New Roman CYR" w:cs="Times New Roman CYR"/>
                <w:sz w:val="24"/>
                <w:szCs w:val="24"/>
              </w:rPr>
              <w:t>Гусев Н.В</w:t>
            </w:r>
            <w:r w:rsidRPr="00356AD7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4938" w:type="dxa"/>
          </w:tcPr>
          <w:p w:rsidR="004B5DBD" w:rsidRPr="00F82388" w:rsidRDefault="004B5DBD" w:rsidP="00BB38A8">
            <w:pPr>
              <w:keepNext/>
              <w:contextualSpacing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Принял</w:t>
            </w:r>
          </w:p>
          <w:p w:rsidR="004B5DBD" w:rsidRPr="008703BE" w:rsidRDefault="004B5DBD" w:rsidP="00BB38A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703BE">
              <w:rPr>
                <w:sz w:val="24"/>
                <w:szCs w:val="24"/>
              </w:rPr>
              <w:t>Арендатор</w:t>
            </w:r>
          </w:p>
          <w:p w:rsidR="004B5DBD" w:rsidRDefault="004B5DBD" w:rsidP="00BB38A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__________ №_______</w:t>
            </w:r>
          </w:p>
          <w:p w:rsidR="004B5DBD" w:rsidRDefault="004B5DBD" w:rsidP="00BB38A8">
            <w:pPr>
              <w:pBdr>
                <w:bottom w:val="single" w:sz="12" w:space="1" w:color="auto"/>
              </w:pBdr>
              <w:tabs>
                <w:tab w:val="right" w:pos="461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Зарегистрированный(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</w:p>
          <w:p w:rsidR="004B5DBD" w:rsidRDefault="004B5DBD" w:rsidP="00BB38A8">
            <w:pPr>
              <w:pBdr>
                <w:bottom w:val="single" w:sz="12" w:space="1" w:color="auto"/>
              </w:pBdr>
              <w:tabs>
                <w:tab w:val="left" w:pos="117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  <w:p w:rsidR="004B5DBD" w:rsidRDefault="004B5DBD" w:rsidP="00BB38A8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8703BE">
              <w:rPr>
                <w:color w:val="000000"/>
                <w:sz w:val="24"/>
                <w:szCs w:val="24"/>
              </w:rPr>
              <w:t xml:space="preserve"> </w:t>
            </w:r>
          </w:p>
          <w:p w:rsidR="004B5DBD" w:rsidRDefault="004B5DBD" w:rsidP="00BB38A8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8703BE">
              <w:rPr>
                <w:color w:val="000000"/>
                <w:sz w:val="24"/>
                <w:szCs w:val="24"/>
              </w:rPr>
              <w:t xml:space="preserve"> </w:t>
            </w:r>
          </w:p>
          <w:p w:rsidR="004B5DBD" w:rsidRPr="00356AD7" w:rsidRDefault="004B5DBD" w:rsidP="00BB38A8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z w:val="24"/>
                <w:szCs w:val="24"/>
              </w:rPr>
            </w:pPr>
            <w:r w:rsidRPr="008703BE">
              <w:rPr>
                <w:color w:val="000000"/>
                <w:sz w:val="24"/>
                <w:szCs w:val="24"/>
              </w:rPr>
              <w:t>__________________</w:t>
            </w:r>
            <w:r>
              <w:rPr>
                <w:color w:val="000000"/>
                <w:sz w:val="24"/>
                <w:szCs w:val="24"/>
              </w:rPr>
              <w:t>/________________</w:t>
            </w:r>
          </w:p>
        </w:tc>
      </w:tr>
    </w:tbl>
    <w:p w:rsidR="004B5DBD" w:rsidRPr="0067381F" w:rsidRDefault="004B5DBD" w:rsidP="004B5DBD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DBD" w:rsidRPr="00D671E9" w:rsidRDefault="004B5DBD" w:rsidP="00B8390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4B5DBD" w:rsidRPr="00D671E9" w:rsidSect="00A224B5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F11D8"/>
    <w:multiLevelType w:val="hybridMultilevel"/>
    <w:tmpl w:val="46DCD7D8"/>
    <w:lvl w:ilvl="0" w:tplc="945AE78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7B4567"/>
    <w:multiLevelType w:val="hybridMultilevel"/>
    <w:tmpl w:val="46DCD7D8"/>
    <w:lvl w:ilvl="0" w:tplc="945AE78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276C90"/>
    <w:multiLevelType w:val="hybridMultilevel"/>
    <w:tmpl w:val="74E4B01E"/>
    <w:lvl w:ilvl="0" w:tplc="B70A6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EB1118"/>
    <w:multiLevelType w:val="hybridMultilevel"/>
    <w:tmpl w:val="46DCD7D8"/>
    <w:lvl w:ilvl="0" w:tplc="945AE78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BB"/>
    <w:rsid w:val="00000A2A"/>
    <w:rsid w:val="00007A7D"/>
    <w:rsid w:val="00011D24"/>
    <w:rsid w:val="00016716"/>
    <w:rsid w:val="0001765D"/>
    <w:rsid w:val="00031749"/>
    <w:rsid w:val="00031822"/>
    <w:rsid w:val="0003361C"/>
    <w:rsid w:val="00035937"/>
    <w:rsid w:val="000454B8"/>
    <w:rsid w:val="00046420"/>
    <w:rsid w:val="00050153"/>
    <w:rsid w:val="0007167D"/>
    <w:rsid w:val="0007426F"/>
    <w:rsid w:val="00081E6C"/>
    <w:rsid w:val="00082205"/>
    <w:rsid w:val="00082624"/>
    <w:rsid w:val="000911D9"/>
    <w:rsid w:val="00093B6A"/>
    <w:rsid w:val="000B0D24"/>
    <w:rsid w:val="000B3D06"/>
    <w:rsid w:val="000B4367"/>
    <w:rsid w:val="000B5246"/>
    <w:rsid w:val="000B5A2B"/>
    <w:rsid w:val="000D005A"/>
    <w:rsid w:val="000D295B"/>
    <w:rsid w:val="000D3D6A"/>
    <w:rsid w:val="000D54EC"/>
    <w:rsid w:val="000E0A85"/>
    <w:rsid w:val="000F4628"/>
    <w:rsid w:val="00100579"/>
    <w:rsid w:val="00105744"/>
    <w:rsid w:val="0011078A"/>
    <w:rsid w:val="00121E17"/>
    <w:rsid w:val="0012497F"/>
    <w:rsid w:val="00137718"/>
    <w:rsid w:val="00141AD0"/>
    <w:rsid w:val="0014352A"/>
    <w:rsid w:val="00145B2F"/>
    <w:rsid w:val="001471B9"/>
    <w:rsid w:val="00147407"/>
    <w:rsid w:val="00147DC6"/>
    <w:rsid w:val="0015661D"/>
    <w:rsid w:val="00167E4E"/>
    <w:rsid w:val="00172E40"/>
    <w:rsid w:val="00180771"/>
    <w:rsid w:val="001839E2"/>
    <w:rsid w:val="0018567E"/>
    <w:rsid w:val="001A3D4B"/>
    <w:rsid w:val="001C4B8B"/>
    <w:rsid w:val="001C4FBB"/>
    <w:rsid w:val="001C5B06"/>
    <w:rsid w:val="001D1CAD"/>
    <w:rsid w:val="001D3195"/>
    <w:rsid w:val="001D6331"/>
    <w:rsid w:val="001E5A75"/>
    <w:rsid w:val="001F4C46"/>
    <w:rsid w:val="001F7BF3"/>
    <w:rsid w:val="00200AA0"/>
    <w:rsid w:val="00202410"/>
    <w:rsid w:val="002114CD"/>
    <w:rsid w:val="00213A2D"/>
    <w:rsid w:val="00214787"/>
    <w:rsid w:val="0022572F"/>
    <w:rsid w:val="00232390"/>
    <w:rsid w:val="00236FE3"/>
    <w:rsid w:val="00237F78"/>
    <w:rsid w:val="00246199"/>
    <w:rsid w:val="00251385"/>
    <w:rsid w:val="00254E8D"/>
    <w:rsid w:val="00267FC0"/>
    <w:rsid w:val="0027155B"/>
    <w:rsid w:val="00274DD0"/>
    <w:rsid w:val="00283F02"/>
    <w:rsid w:val="00286B1B"/>
    <w:rsid w:val="002A18D2"/>
    <w:rsid w:val="002A2205"/>
    <w:rsid w:val="002C1306"/>
    <w:rsid w:val="002C1E90"/>
    <w:rsid w:val="002C661E"/>
    <w:rsid w:val="002D4399"/>
    <w:rsid w:val="002D51BB"/>
    <w:rsid w:val="002E3D5D"/>
    <w:rsid w:val="002F534C"/>
    <w:rsid w:val="002F7641"/>
    <w:rsid w:val="00301411"/>
    <w:rsid w:val="00304B08"/>
    <w:rsid w:val="00306506"/>
    <w:rsid w:val="00306F50"/>
    <w:rsid w:val="00311584"/>
    <w:rsid w:val="0031217D"/>
    <w:rsid w:val="00314405"/>
    <w:rsid w:val="003200FA"/>
    <w:rsid w:val="00327A37"/>
    <w:rsid w:val="00335540"/>
    <w:rsid w:val="00336713"/>
    <w:rsid w:val="003411AC"/>
    <w:rsid w:val="00353D69"/>
    <w:rsid w:val="0035585A"/>
    <w:rsid w:val="00356383"/>
    <w:rsid w:val="00360591"/>
    <w:rsid w:val="00363C13"/>
    <w:rsid w:val="0037463F"/>
    <w:rsid w:val="00380496"/>
    <w:rsid w:val="00382D18"/>
    <w:rsid w:val="003859A9"/>
    <w:rsid w:val="003917EF"/>
    <w:rsid w:val="003A067B"/>
    <w:rsid w:val="003A71FE"/>
    <w:rsid w:val="003C38A7"/>
    <w:rsid w:val="003C3B25"/>
    <w:rsid w:val="003E7A59"/>
    <w:rsid w:val="003F29B3"/>
    <w:rsid w:val="003F5DAB"/>
    <w:rsid w:val="004239DB"/>
    <w:rsid w:val="00425B46"/>
    <w:rsid w:val="00436FE8"/>
    <w:rsid w:val="00450B41"/>
    <w:rsid w:val="00451504"/>
    <w:rsid w:val="004518C7"/>
    <w:rsid w:val="00460A90"/>
    <w:rsid w:val="00472842"/>
    <w:rsid w:val="0048078C"/>
    <w:rsid w:val="00481E42"/>
    <w:rsid w:val="00483298"/>
    <w:rsid w:val="00484241"/>
    <w:rsid w:val="00490CE6"/>
    <w:rsid w:val="004A1FA8"/>
    <w:rsid w:val="004A56C9"/>
    <w:rsid w:val="004A7588"/>
    <w:rsid w:val="004B1347"/>
    <w:rsid w:val="004B5864"/>
    <w:rsid w:val="004B5DBD"/>
    <w:rsid w:val="004B60C6"/>
    <w:rsid w:val="004C3429"/>
    <w:rsid w:val="004C3BE3"/>
    <w:rsid w:val="004C4AD5"/>
    <w:rsid w:val="004D1623"/>
    <w:rsid w:val="004D1D41"/>
    <w:rsid w:val="004E6433"/>
    <w:rsid w:val="004F4CEC"/>
    <w:rsid w:val="004F6C6C"/>
    <w:rsid w:val="004F7DFF"/>
    <w:rsid w:val="00503F69"/>
    <w:rsid w:val="00515EE1"/>
    <w:rsid w:val="00516337"/>
    <w:rsid w:val="005238C3"/>
    <w:rsid w:val="0053195F"/>
    <w:rsid w:val="0053509B"/>
    <w:rsid w:val="005417BB"/>
    <w:rsid w:val="00544937"/>
    <w:rsid w:val="00551EAA"/>
    <w:rsid w:val="00554919"/>
    <w:rsid w:val="005576EC"/>
    <w:rsid w:val="00560B0F"/>
    <w:rsid w:val="005635CF"/>
    <w:rsid w:val="0059363F"/>
    <w:rsid w:val="00594B82"/>
    <w:rsid w:val="00594DF7"/>
    <w:rsid w:val="005A30BF"/>
    <w:rsid w:val="005A64BD"/>
    <w:rsid w:val="005A7B3E"/>
    <w:rsid w:val="005A7FF2"/>
    <w:rsid w:val="005C019D"/>
    <w:rsid w:val="005C1380"/>
    <w:rsid w:val="005D459F"/>
    <w:rsid w:val="005D70F6"/>
    <w:rsid w:val="005E44D7"/>
    <w:rsid w:val="005F4A59"/>
    <w:rsid w:val="00600D12"/>
    <w:rsid w:val="00615F3D"/>
    <w:rsid w:val="00620A18"/>
    <w:rsid w:val="0062601B"/>
    <w:rsid w:val="00631382"/>
    <w:rsid w:val="006441B1"/>
    <w:rsid w:val="00651F24"/>
    <w:rsid w:val="0066698D"/>
    <w:rsid w:val="006669CE"/>
    <w:rsid w:val="00674780"/>
    <w:rsid w:val="00675F20"/>
    <w:rsid w:val="00680B0A"/>
    <w:rsid w:val="00685C57"/>
    <w:rsid w:val="00686BC8"/>
    <w:rsid w:val="00686D45"/>
    <w:rsid w:val="0068702F"/>
    <w:rsid w:val="00695702"/>
    <w:rsid w:val="006A6015"/>
    <w:rsid w:val="006B3208"/>
    <w:rsid w:val="006C0108"/>
    <w:rsid w:val="006C4885"/>
    <w:rsid w:val="006C5122"/>
    <w:rsid w:val="006C53D1"/>
    <w:rsid w:val="006C572E"/>
    <w:rsid w:val="006C6FD1"/>
    <w:rsid w:val="006D413C"/>
    <w:rsid w:val="006D4C33"/>
    <w:rsid w:val="006D7219"/>
    <w:rsid w:val="006E617D"/>
    <w:rsid w:val="006F1DD8"/>
    <w:rsid w:val="006F6E79"/>
    <w:rsid w:val="00716C7B"/>
    <w:rsid w:val="007170BB"/>
    <w:rsid w:val="00720163"/>
    <w:rsid w:val="00730D7A"/>
    <w:rsid w:val="00740AF5"/>
    <w:rsid w:val="00752C38"/>
    <w:rsid w:val="00762BCE"/>
    <w:rsid w:val="00767A3A"/>
    <w:rsid w:val="00772BF3"/>
    <w:rsid w:val="00773B85"/>
    <w:rsid w:val="007808D8"/>
    <w:rsid w:val="00782E5C"/>
    <w:rsid w:val="007834AE"/>
    <w:rsid w:val="00797DDD"/>
    <w:rsid w:val="007A2B98"/>
    <w:rsid w:val="007B2E77"/>
    <w:rsid w:val="007B2FBF"/>
    <w:rsid w:val="007C3553"/>
    <w:rsid w:val="007C3897"/>
    <w:rsid w:val="007C6D78"/>
    <w:rsid w:val="007D0352"/>
    <w:rsid w:val="007D0792"/>
    <w:rsid w:val="007D1014"/>
    <w:rsid w:val="007D1BC5"/>
    <w:rsid w:val="007D4A92"/>
    <w:rsid w:val="007E02A1"/>
    <w:rsid w:val="007E126B"/>
    <w:rsid w:val="007E6043"/>
    <w:rsid w:val="007F15FE"/>
    <w:rsid w:val="007F35D8"/>
    <w:rsid w:val="007F4B06"/>
    <w:rsid w:val="007F70AB"/>
    <w:rsid w:val="0080048F"/>
    <w:rsid w:val="00801127"/>
    <w:rsid w:val="00805BCE"/>
    <w:rsid w:val="0082290D"/>
    <w:rsid w:val="00837D45"/>
    <w:rsid w:val="00870539"/>
    <w:rsid w:val="008721EE"/>
    <w:rsid w:val="00875885"/>
    <w:rsid w:val="008855DB"/>
    <w:rsid w:val="008A34FE"/>
    <w:rsid w:val="008A6508"/>
    <w:rsid w:val="008A7FD4"/>
    <w:rsid w:val="008B530A"/>
    <w:rsid w:val="008B73E2"/>
    <w:rsid w:val="008C13A2"/>
    <w:rsid w:val="008C3A6C"/>
    <w:rsid w:val="008D3E1A"/>
    <w:rsid w:val="008D3EA5"/>
    <w:rsid w:val="008D5498"/>
    <w:rsid w:val="008E29E7"/>
    <w:rsid w:val="008F176F"/>
    <w:rsid w:val="008F6AFC"/>
    <w:rsid w:val="008F7ECD"/>
    <w:rsid w:val="009065F1"/>
    <w:rsid w:val="00907D62"/>
    <w:rsid w:val="009115B4"/>
    <w:rsid w:val="00912012"/>
    <w:rsid w:val="00913410"/>
    <w:rsid w:val="0092292C"/>
    <w:rsid w:val="00942F8C"/>
    <w:rsid w:val="00946D3E"/>
    <w:rsid w:val="00955B89"/>
    <w:rsid w:val="00957ECE"/>
    <w:rsid w:val="00962C6E"/>
    <w:rsid w:val="00965557"/>
    <w:rsid w:val="0096709A"/>
    <w:rsid w:val="009753AB"/>
    <w:rsid w:val="009832E4"/>
    <w:rsid w:val="009866F6"/>
    <w:rsid w:val="009B4C4D"/>
    <w:rsid w:val="009C0259"/>
    <w:rsid w:val="009C0C96"/>
    <w:rsid w:val="009C0DAC"/>
    <w:rsid w:val="009C5038"/>
    <w:rsid w:val="009D01ED"/>
    <w:rsid w:val="009D4B6C"/>
    <w:rsid w:val="009E1E1F"/>
    <w:rsid w:val="009E2DEA"/>
    <w:rsid w:val="00A0794A"/>
    <w:rsid w:val="00A224B5"/>
    <w:rsid w:val="00A23FC4"/>
    <w:rsid w:val="00A250C6"/>
    <w:rsid w:val="00A2723C"/>
    <w:rsid w:val="00A60047"/>
    <w:rsid w:val="00A63607"/>
    <w:rsid w:val="00A637D5"/>
    <w:rsid w:val="00A70EA4"/>
    <w:rsid w:val="00A7288B"/>
    <w:rsid w:val="00A77748"/>
    <w:rsid w:val="00A77ADC"/>
    <w:rsid w:val="00A80886"/>
    <w:rsid w:val="00A8227F"/>
    <w:rsid w:val="00A833A1"/>
    <w:rsid w:val="00A902EB"/>
    <w:rsid w:val="00A91268"/>
    <w:rsid w:val="00AA0ADA"/>
    <w:rsid w:val="00AA3D17"/>
    <w:rsid w:val="00AA4274"/>
    <w:rsid w:val="00AA51C3"/>
    <w:rsid w:val="00AB22E0"/>
    <w:rsid w:val="00AB2310"/>
    <w:rsid w:val="00AB4B73"/>
    <w:rsid w:val="00AB7673"/>
    <w:rsid w:val="00AD595F"/>
    <w:rsid w:val="00AD60C4"/>
    <w:rsid w:val="00AE4ACC"/>
    <w:rsid w:val="00B11641"/>
    <w:rsid w:val="00B11C74"/>
    <w:rsid w:val="00B151C8"/>
    <w:rsid w:val="00B20954"/>
    <w:rsid w:val="00B23E3A"/>
    <w:rsid w:val="00B52CAA"/>
    <w:rsid w:val="00B57E9C"/>
    <w:rsid w:val="00B64565"/>
    <w:rsid w:val="00B66D7D"/>
    <w:rsid w:val="00B67D49"/>
    <w:rsid w:val="00B82D9C"/>
    <w:rsid w:val="00B83909"/>
    <w:rsid w:val="00B83A3C"/>
    <w:rsid w:val="00B85289"/>
    <w:rsid w:val="00B949EC"/>
    <w:rsid w:val="00B952A9"/>
    <w:rsid w:val="00B97185"/>
    <w:rsid w:val="00BA18B3"/>
    <w:rsid w:val="00BB38A8"/>
    <w:rsid w:val="00BC08F2"/>
    <w:rsid w:val="00BE4714"/>
    <w:rsid w:val="00BF0AA9"/>
    <w:rsid w:val="00BF47F4"/>
    <w:rsid w:val="00BF6655"/>
    <w:rsid w:val="00C0022D"/>
    <w:rsid w:val="00C009EA"/>
    <w:rsid w:val="00C14879"/>
    <w:rsid w:val="00C14BDB"/>
    <w:rsid w:val="00C15104"/>
    <w:rsid w:val="00C2555D"/>
    <w:rsid w:val="00C261AC"/>
    <w:rsid w:val="00C450E9"/>
    <w:rsid w:val="00C47FDA"/>
    <w:rsid w:val="00C51FEC"/>
    <w:rsid w:val="00C66983"/>
    <w:rsid w:val="00C67D0C"/>
    <w:rsid w:val="00C7025F"/>
    <w:rsid w:val="00C738A5"/>
    <w:rsid w:val="00C90122"/>
    <w:rsid w:val="00C9285B"/>
    <w:rsid w:val="00C931F8"/>
    <w:rsid w:val="00C93AB4"/>
    <w:rsid w:val="00CB2CD0"/>
    <w:rsid w:val="00CB5CC6"/>
    <w:rsid w:val="00CC0411"/>
    <w:rsid w:val="00CD28D4"/>
    <w:rsid w:val="00CD449A"/>
    <w:rsid w:val="00CE3455"/>
    <w:rsid w:val="00CF4330"/>
    <w:rsid w:val="00D03BEF"/>
    <w:rsid w:val="00D1344D"/>
    <w:rsid w:val="00D135EB"/>
    <w:rsid w:val="00D30AB6"/>
    <w:rsid w:val="00D42C5F"/>
    <w:rsid w:val="00D50D84"/>
    <w:rsid w:val="00D5296A"/>
    <w:rsid w:val="00D5355B"/>
    <w:rsid w:val="00D54984"/>
    <w:rsid w:val="00D601D7"/>
    <w:rsid w:val="00D60B29"/>
    <w:rsid w:val="00D62A84"/>
    <w:rsid w:val="00D671E9"/>
    <w:rsid w:val="00D70417"/>
    <w:rsid w:val="00D834AA"/>
    <w:rsid w:val="00DA5694"/>
    <w:rsid w:val="00DA7478"/>
    <w:rsid w:val="00DB73DB"/>
    <w:rsid w:val="00DC2EFE"/>
    <w:rsid w:val="00DC783F"/>
    <w:rsid w:val="00DD2EE8"/>
    <w:rsid w:val="00DF5234"/>
    <w:rsid w:val="00DF5F58"/>
    <w:rsid w:val="00DF6535"/>
    <w:rsid w:val="00DF6778"/>
    <w:rsid w:val="00E029C4"/>
    <w:rsid w:val="00E1438B"/>
    <w:rsid w:val="00E16F59"/>
    <w:rsid w:val="00E20354"/>
    <w:rsid w:val="00E20567"/>
    <w:rsid w:val="00E21333"/>
    <w:rsid w:val="00E21BD2"/>
    <w:rsid w:val="00E23BB6"/>
    <w:rsid w:val="00E274EE"/>
    <w:rsid w:val="00E441F8"/>
    <w:rsid w:val="00E442B8"/>
    <w:rsid w:val="00E4772F"/>
    <w:rsid w:val="00E56AC8"/>
    <w:rsid w:val="00E651C9"/>
    <w:rsid w:val="00E82278"/>
    <w:rsid w:val="00E9115E"/>
    <w:rsid w:val="00EA0CE1"/>
    <w:rsid w:val="00EA2A45"/>
    <w:rsid w:val="00EA2E1E"/>
    <w:rsid w:val="00EA46A1"/>
    <w:rsid w:val="00EA7A4D"/>
    <w:rsid w:val="00EA7D27"/>
    <w:rsid w:val="00EB079A"/>
    <w:rsid w:val="00EB1582"/>
    <w:rsid w:val="00EB3AC8"/>
    <w:rsid w:val="00EB3DD3"/>
    <w:rsid w:val="00EB6D75"/>
    <w:rsid w:val="00EC0D12"/>
    <w:rsid w:val="00EC1B4D"/>
    <w:rsid w:val="00EC2D01"/>
    <w:rsid w:val="00EC2FCD"/>
    <w:rsid w:val="00EC6298"/>
    <w:rsid w:val="00EE1F70"/>
    <w:rsid w:val="00EF6A3B"/>
    <w:rsid w:val="00EF7AD5"/>
    <w:rsid w:val="00F018C4"/>
    <w:rsid w:val="00F060DB"/>
    <w:rsid w:val="00F15674"/>
    <w:rsid w:val="00F213D9"/>
    <w:rsid w:val="00F26631"/>
    <w:rsid w:val="00F2711E"/>
    <w:rsid w:val="00F33977"/>
    <w:rsid w:val="00F36153"/>
    <w:rsid w:val="00F517F5"/>
    <w:rsid w:val="00F532CD"/>
    <w:rsid w:val="00F61BE4"/>
    <w:rsid w:val="00F65204"/>
    <w:rsid w:val="00F71809"/>
    <w:rsid w:val="00F73D0C"/>
    <w:rsid w:val="00F82E18"/>
    <w:rsid w:val="00F84F12"/>
    <w:rsid w:val="00F85C94"/>
    <w:rsid w:val="00F93289"/>
    <w:rsid w:val="00F94846"/>
    <w:rsid w:val="00F94AE0"/>
    <w:rsid w:val="00FA55B5"/>
    <w:rsid w:val="00FA597E"/>
    <w:rsid w:val="00FD451C"/>
    <w:rsid w:val="00FD637D"/>
    <w:rsid w:val="00FF0D3B"/>
    <w:rsid w:val="00FF274B"/>
    <w:rsid w:val="00FF5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B6DC7-0E9E-42BF-8A34-DC744C80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59F"/>
  </w:style>
  <w:style w:type="paragraph" w:styleId="1">
    <w:name w:val="heading 1"/>
    <w:basedOn w:val="a"/>
    <w:next w:val="a"/>
    <w:link w:val="10"/>
    <w:qFormat/>
    <w:rsid w:val="00CF43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00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3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CF4330"/>
    <w:rPr>
      <w:color w:val="0000FF"/>
      <w:u w:val="single"/>
    </w:rPr>
  </w:style>
  <w:style w:type="paragraph" w:styleId="21">
    <w:name w:val="Body Text Indent 2"/>
    <w:basedOn w:val="a"/>
    <w:link w:val="22"/>
    <w:rsid w:val="00016716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16716"/>
    <w:rPr>
      <w:rFonts w:ascii="Arial" w:eastAsia="Times New Roman" w:hAnsi="Arial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0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ody Text Indent"/>
    <w:basedOn w:val="a"/>
    <w:link w:val="a5"/>
    <w:uiPriority w:val="99"/>
    <w:semiHidden/>
    <w:unhideWhenUsed/>
    <w:rsid w:val="003200F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200FA"/>
  </w:style>
  <w:style w:type="paragraph" w:styleId="a6">
    <w:name w:val="Body Text"/>
    <w:basedOn w:val="a"/>
    <w:link w:val="a7"/>
    <w:uiPriority w:val="99"/>
    <w:semiHidden/>
    <w:unhideWhenUsed/>
    <w:rsid w:val="00254E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54E8D"/>
  </w:style>
  <w:style w:type="paragraph" w:styleId="a8">
    <w:name w:val="Balloon Text"/>
    <w:basedOn w:val="a"/>
    <w:link w:val="a9"/>
    <w:uiPriority w:val="99"/>
    <w:semiHidden/>
    <w:unhideWhenUsed/>
    <w:rsid w:val="00A8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A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AB231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locked/>
    <w:rsid w:val="00AB231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151C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946D3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mlya.tatarst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zelenodolsk.tatarstan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zemlya.tatarsta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elenodolsk.tatarsta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507B7-0DB1-4445-9E2C-E2434CBF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63</Pages>
  <Words>30210</Words>
  <Characters>172201</Characters>
  <Application>Microsoft Office Word</Application>
  <DocSecurity>0</DocSecurity>
  <Lines>1435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</cp:revision>
  <cp:lastPrinted>2016-11-01T13:05:00Z</cp:lastPrinted>
  <dcterms:created xsi:type="dcterms:W3CDTF">2016-04-25T14:10:00Z</dcterms:created>
  <dcterms:modified xsi:type="dcterms:W3CDTF">2016-11-01T13:09:00Z</dcterms:modified>
</cp:coreProperties>
</file>