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4F" w:rsidRPr="00653B4F" w:rsidRDefault="00653B4F" w:rsidP="00653B4F">
      <w:pPr>
        <w:spacing w:before="113" w:after="225" w:line="240" w:lineRule="auto"/>
        <w:outlineLvl w:val="2"/>
        <w:rPr>
          <w:rFonts w:ascii="Arial" w:eastAsia="Times New Roman" w:hAnsi="Arial" w:cs="Arial"/>
          <w:color w:val="5185B4"/>
          <w:spacing w:val="-11"/>
          <w:sz w:val="20"/>
          <w:szCs w:val="20"/>
          <w:lang w:eastAsia="ru-RU"/>
        </w:rPr>
      </w:pPr>
      <w:r w:rsidRPr="00653B4F">
        <w:rPr>
          <w:rFonts w:ascii="Arial" w:eastAsia="Times New Roman" w:hAnsi="Arial" w:cs="Arial"/>
          <w:color w:val="5185B4"/>
          <w:spacing w:val="-11"/>
          <w:sz w:val="20"/>
          <w:szCs w:val="20"/>
          <w:lang w:eastAsia="ru-RU"/>
        </w:rPr>
        <w:t>Сообщение о результатах открытого аукциона в Зеленодольске</w:t>
      </w:r>
    </w:p>
    <w:p w:rsidR="00653B4F" w:rsidRPr="00653B4F" w:rsidRDefault="00653B4F" w:rsidP="00653B4F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53B4F">
        <w:rPr>
          <w:rFonts w:ascii="Arial" w:eastAsia="Times New Roman" w:hAnsi="Arial" w:cs="Arial"/>
          <w:i/>
          <w:iCs/>
          <w:color w:val="000000"/>
          <w:sz w:val="15"/>
          <w:szCs w:val="15"/>
          <w:lang w:eastAsia="ru-RU"/>
        </w:rPr>
        <w:t>27.12.2011</w:t>
      </w:r>
    </w:p>
    <w:p w:rsidR="00653B4F" w:rsidRPr="00653B4F" w:rsidRDefault="00653B4F" w:rsidP="00653B4F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ОАО «Центр развития земельных отношений Республики Татарстан» сообщает о результатах  открытых аукционных торгов по продаже земельных участков и права на заключение договоров аренды земельных участков, находящихся в государственной собственности, расположенных на территории </w:t>
      </w:r>
      <w:proofErr w:type="spell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Зеленодольского</w:t>
      </w:r>
      <w:proofErr w:type="spell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муниципального района РТ:</w:t>
      </w:r>
    </w:p>
    <w:p w:rsidR="00653B4F" w:rsidRPr="00653B4F" w:rsidRDefault="00653B4F" w:rsidP="00653B4F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53B4F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Лот №4:</w:t>
      </w:r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Земельный участок, расположенный по адресу: Республика Татарстан, </w:t>
      </w:r>
      <w:proofErr w:type="spell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Зеленодольский</w:t>
      </w:r>
      <w:proofErr w:type="spell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муниципальный район, </w:t>
      </w:r>
      <w:proofErr w:type="spell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Осиновское</w:t>
      </w:r>
      <w:proofErr w:type="spell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сельское поселение, с. </w:t>
      </w:r>
      <w:proofErr w:type="spell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Осиново</w:t>
      </w:r>
      <w:proofErr w:type="spell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, ул. Кооперативная, участок 5б, категория – земли населенных пунктов, с кадастровым номером 16:20:080105:122, площадью 600 кв.м., с разрешенным использованием – ведение личного подсобного хозяйства. Победитель – Ефимкин М.А. Цена установлена торгами 159 000,00 руб.</w:t>
      </w:r>
    </w:p>
    <w:p w:rsidR="00653B4F" w:rsidRPr="00653B4F" w:rsidRDefault="00653B4F" w:rsidP="00653B4F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53B4F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Лот №11:</w:t>
      </w:r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Земельный участок, расположенный по адресу: Республика Татарстан, </w:t>
      </w:r>
      <w:proofErr w:type="spell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Зеленодольский</w:t>
      </w:r>
      <w:proofErr w:type="spell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муниципальный район, </w:t>
      </w:r>
      <w:proofErr w:type="gram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г</w:t>
      </w:r>
      <w:proofErr w:type="gram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 Зеленодольск, ул. Комарова, в р-не д. 10, категория – земли населенных пунктов, с кадастровым номером 16:49:011910:89, площадью 6 кв.м., с разрешенным использованием – для установки киоска по продаже питьевой воды. Победитель – ООО «Ключ Здоровья». Цена установлена торгами 15 900,00 руб.</w:t>
      </w:r>
    </w:p>
    <w:p w:rsidR="00653B4F" w:rsidRPr="00653B4F" w:rsidRDefault="00653B4F" w:rsidP="00653B4F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53B4F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Лот №12:</w:t>
      </w:r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Земельный участок, расположенный по адресу: Республика Татарстан, </w:t>
      </w:r>
      <w:proofErr w:type="spell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Зеленодольский</w:t>
      </w:r>
      <w:proofErr w:type="spell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муниципальный район, </w:t>
      </w:r>
      <w:proofErr w:type="gram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г</w:t>
      </w:r>
      <w:proofErr w:type="gram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 Зеленодольск, пересечение улиц Королева-Жукова, категория – земли населенных пунктов, с кадастровым номером 16:49:011912:70, площадью 6 кв.м., с разрешенным использованием – для установки киоска по продаже питьевой воды. Победитель - ООО «Ключ Здоровья». Цена установлена торгами     15 900,00 руб.</w:t>
      </w:r>
    </w:p>
    <w:p w:rsidR="00653B4F" w:rsidRPr="00653B4F" w:rsidRDefault="00653B4F" w:rsidP="00653B4F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53B4F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Лот №13:</w:t>
      </w:r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Земельный участок, расположенный по адресу: Республика Татарстан, </w:t>
      </w:r>
      <w:proofErr w:type="spell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Зеленодольский</w:t>
      </w:r>
      <w:proofErr w:type="spell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муниципальный район, </w:t>
      </w:r>
      <w:proofErr w:type="gram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г</w:t>
      </w:r>
      <w:proofErr w:type="gram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 Зеленодольск, пр. Строителей, в р-не д. 40, категория – земли населенных пунктов, с кадастровым номером 16:49:011907:266, площадью 6 кв.м., с разрешенным использованием – для установки киоска по продаже питьевой воды. Победитель - ООО «Ключ Здоровья». Цена установлена торгами 15 900,00 руб.</w:t>
      </w:r>
    </w:p>
    <w:p w:rsidR="00653B4F" w:rsidRPr="00653B4F" w:rsidRDefault="00653B4F" w:rsidP="00653B4F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53B4F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Лот №14:</w:t>
      </w:r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Земельный участок, расположенный по адресу: Республика Татарстан, </w:t>
      </w:r>
      <w:proofErr w:type="spell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Зеленодольский</w:t>
      </w:r>
      <w:proofErr w:type="spell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муниципальный район, </w:t>
      </w:r>
      <w:proofErr w:type="gram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г</w:t>
      </w:r>
      <w:proofErr w:type="gram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 Зеленодольск, ул. Столичная, в р-не д. 8, категория – земли населенных пунктов, с кадастровым номером 16:49:011914:70, площадью 6 кв.м., с разрешенным использованием – для установки киоска по продаже питьевой воды. Победитель - ООО «Ключ Здоровья». Цена установлена торгами 15 900,00 руб.</w:t>
      </w:r>
    </w:p>
    <w:p w:rsidR="00653B4F" w:rsidRPr="00653B4F" w:rsidRDefault="00653B4F" w:rsidP="00653B4F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53B4F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Лот №15:</w:t>
      </w:r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Земельный участок, расположенный по адресу: Республика Татарстан, </w:t>
      </w:r>
      <w:proofErr w:type="spell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Зеленодольский</w:t>
      </w:r>
      <w:proofErr w:type="spell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муниципальный район, </w:t>
      </w:r>
      <w:proofErr w:type="gram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г</w:t>
      </w:r>
      <w:proofErr w:type="gram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 Зеленодольск, ул. Комарова, категория – земли населенных пунктов, с кадастровым номером 16:49:011912:63, площадью 2 383 кв.м., с разрешенным использованием – для строительства детского кафе-пиццерия. Победитель – ООО «</w:t>
      </w:r>
      <w:proofErr w:type="spell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Итал</w:t>
      </w:r>
      <w:proofErr w:type="spell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</w:t>
      </w:r>
      <w:proofErr w:type="gram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</w:t>
      </w:r>
      <w:proofErr w:type="gram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</w:t>
      </w:r>
      <w:proofErr w:type="spell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Интернешнл</w:t>
      </w:r>
      <w:proofErr w:type="spell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». Цена установлена торгами 1 007 000,00 руб.</w:t>
      </w:r>
    </w:p>
    <w:p w:rsidR="00653B4F" w:rsidRPr="00653B4F" w:rsidRDefault="00653B4F" w:rsidP="00653B4F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53B4F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Лот №16:</w:t>
      </w:r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Земельный участок, расположенный по адресу: Республика Татарстан, </w:t>
      </w:r>
      <w:proofErr w:type="spell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Зеленодольский</w:t>
      </w:r>
      <w:proofErr w:type="spell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муниципальный район, </w:t>
      </w:r>
      <w:proofErr w:type="spell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Свияжское</w:t>
      </w:r>
      <w:proofErr w:type="spell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сельское поселение, с</w:t>
      </w:r>
      <w:proofErr w:type="gram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.С</w:t>
      </w:r>
      <w:proofErr w:type="gram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вияжск, ул. Успенская, категория – земли населенных пунктов, с кадастровым номером 16:20:250104:41, площадью 566 кв.м., с разрешенным использованием – ведение личного подсобного хозяйства. Победитель – </w:t>
      </w:r>
      <w:proofErr w:type="spell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Галлямова</w:t>
      </w:r>
      <w:proofErr w:type="spell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Л.А. Цена установлена торгами 89 994,00 руб.</w:t>
      </w:r>
    </w:p>
    <w:p w:rsidR="00653B4F" w:rsidRPr="00653B4F" w:rsidRDefault="00653B4F" w:rsidP="00653B4F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53B4F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Лот №17:</w:t>
      </w:r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Земельный участок, расположенный по адресу: Республика Татарстан, </w:t>
      </w:r>
      <w:proofErr w:type="spell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Зеленодольский</w:t>
      </w:r>
      <w:proofErr w:type="spell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муниципальный район, </w:t>
      </w:r>
      <w:proofErr w:type="spell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Свияжское</w:t>
      </w:r>
      <w:proofErr w:type="spell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сельское поселение, с</w:t>
      </w:r>
      <w:proofErr w:type="gram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.С</w:t>
      </w:r>
      <w:proofErr w:type="gram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вияжск, ул. Троицкая, категория – земли населенных пунктов, с кадастровым номером 16:20:250104:44, площадью 264 кв.м., с разрешенным использованием – ведение личного подсобного хозяйства. Победитель </w:t>
      </w:r>
      <w:proofErr w:type="gram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–</w:t>
      </w:r>
      <w:proofErr w:type="spell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</w:t>
      </w:r>
      <w:proofErr w:type="gram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ушина</w:t>
      </w:r>
      <w:proofErr w:type="spell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Ю.В. Цена установлена торгами 41 976,00 руб.</w:t>
      </w:r>
    </w:p>
    <w:p w:rsidR="00653B4F" w:rsidRPr="00653B4F" w:rsidRDefault="00653B4F" w:rsidP="00653B4F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53B4F">
        <w:rPr>
          <w:rFonts w:ascii="Arial" w:eastAsia="Times New Roman" w:hAnsi="Arial" w:cs="Arial"/>
          <w:b/>
          <w:bCs/>
          <w:color w:val="000000"/>
          <w:sz w:val="15"/>
          <w:lang w:eastAsia="ru-RU"/>
        </w:rPr>
        <w:t>Лот №18:</w:t>
      </w:r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Земельный участок, расположенный по адресу: Республика Татарстан, </w:t>
      </w:r>
      <w:proofErr w:type="spell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Зеленодольский</w:t>
      </w:r>
      <w:proofErr w:type="spell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муниципальный район, </w:t>
      </w:r>
      <w:proofErr w:type="spell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Свияжское</w:t>
      </w:r>
      <w:proofErr w:type="spell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сельское поселение, с</w:t>
      </w:r>
      <w:proofErr w:type="gram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.С</w:t>
      </w:r>
      <w:proofErr w:type="gram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вияжск, ул. Троицкая, категория – земли населенных пунктов, с кадастровым номером 16:20:250104:54, площадью 461 кв.м., с разрешенным использованием – ведение личного подсобного хозяйства. Победитель – </w:t>
      </w:r>
      <w:proofErr w:type="spell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Пушина</w:t>
      </w:r>
      <w:proofErr w:type="spell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Ю.В. Цена установлена торгами 73 299,00 руб.</w:t>
      </w:r>
    </w:p>
    <w:p w:rsidR="00653B4F" w:rsidRPr="00653B4F" w:rsidRDefault="00653B4F" w:rsidP="00653B4F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Аукцион проведен во исполнение постановлений руководителя исполнительного комитета </w:t>
      </w:r>
      <w:proofErr w:type="spell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Зеленодольского</w:t>
      </w:r>
      <w:proofErr w:type="spell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муниципального района РТ в г</w:t>
      </w:r>
      <w:proofErr w:type="gramStart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.З</w:t>
      </w:r>
      <w:proofErr w:type="gramEnd"/>
      <w:r w:rsidRPr="00653B4F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еленодольске 26 декабря. </w:t>
      </w:r>
    </w:p>
    <w:p w:rsidR="00050586" w:rsidRDefault="00050586"/>
    <w:sectPr w:rsidR="00050586" w:rsidSect="0005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653B4F"/>
    <w:rsid w:val="00050586"/>
    <w:rsid w:val="0065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86"/>
  </w:style>
  <w:style w:type="paragraph" w:styleId="3">
    <w:name w:val="heading 3"/>
    <w:basedOn w:val="a"/>
    <w:link w:val="30"/>
    <w:uiPriority w:val="9"/>
    <w:qFormat/>
    <w:rsid w:val="00653B4F"/>
    <w:pPr>
      <w:spacing w:before="113" w:after="225" w:line="240" w:lineRule="auto"/>
      <w:outlineLvl w:val="2"/>
    </w:pPr>
    <w:rPr>
      <w:rFonts w:ascii="Arial" w:eastAsia="Times New Roman" w:hAnsi="Arial" w:cs="Arial"/>
      <w:color w:val="5185B4"/>
      <w:spacing w:val="-1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3B4F"/>
    <w:rPr>
      <w:rFonts w:ascii="Arial" w:eastAsia="Times New Roman" w:hAnsi="Arial" w:cs="Arial"/>
      <w:color w:val="5185B4"/>
      <w:spacing w:val="-11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653B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</cp:revision>
  <dcterms:created xsi:type="dcterms:W3CDTF">2012-01-20T07:03:00Z</dcterms:created>
  <dcterms:modified xsi:type="dcterms:W3CDTF">2012-01-20T07:04:00Z</dcterms:modified>
</cp:coreProperties>
</file>